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{&quot;templafy&quot;:{&quot;id&quot;:&quot;97bdbc5c-7e19-449c-b1b9-73b72c5ff885&quot;}}"/>
        <w:id w:val="69623187"/>
        <w:placeholder>
          <w:docPart w:val="EB496DE178C0441C885AF5B563C5B11F"/>
        </w:placeholder>
      </w:sdtPr>
      <w:sdtEndPr/>
      <w:sdtContent>
        <w:p w14:paraId="6B0BFC5B" w14:textId="5516B668" w:rsidR="00A82A1D" w:rsidRDefault="00A82A1D" w:rsidP="006F1234">
          <w:pPr>
            <w:pStyle w:val="Titel"/>
          </w:pPr>
          <w:r w:rsidRPr="00A85BAD">
            <w:rPr>
              <w:color w:val="FF0000"/>
            </w:rPr>
            <w:t xml:space="preserve">Paradigme </w:t>
          </w:r>
          <w:r>
            <w:t xml:space="preserve">Tjekliste </w:t>
          </w:r>
          <w:r w:rsidR="00EB4F7D">
            <w:t>&lt;</w:t>
          </w:r>
          <w:r w:rsidR="00B228FB">
            <w:t>Leverandør</w:t>
          </w:r>
          <w:r w:rsidR="00EB4F7D">
            <w:t>&gt;</w:t>
          </w:r>
        </w:p>
      </w:sdtContent>
    </w:sdt>
    <w:p w14:paraId="5753352B" w14:textId="77777777" w:rsidR="00A82A1D" w:rsidRDefault="00A82A1D" w:rsidP="00A82A1D">
      <w:pPr>
        <w:rPr>
          <w:rFonts w:cs="Arial"/>
          <w:b/>
        </w:rPr>
      </w:pPr>
    </w:p>
    <w:p w14:paraId="5A339FF5" w14:textId="47AF7F7A" w:rsidR="00A82A1D" w:rsidRPr="00A82A1D" w:rsidRDefault="00A82A1D" w:rsidP="00A82A1D">
      <w:pPr>
        <w:pStyle w:val="Overskrift1"/>
      </w:pPr>
      <w:r>
        <w:t>Beskrivelse</w:t>
      </w:r>
    </w:p>
    <w:p w14:paraId="1B1D4B35" w14:textId="0AACF85C" w:rsidR="00A82A1D" w:rsidRDefault="00A82A1D" w:rsidP="00A82A1D">
      <w:pPr>
        <w:rPr>
          <w:rFonts w:cs="Arial"/>
        </w:rPr>
      </w:pPr>
      <w:r w:rsidRPr="00C76411">
        <w:rPr>
          <w:rFonts w:cs="Arial"/>
          <w:b/>
        </w:rPr>
        <w:t>Formål</w:t>
      </w:r>
      <w:r w:rsidRPr="00C76411">
        <w:rPr>
          <w:rFonts w:cs="Arial"/>
          <w:b/>
        </w:rPr>
        <w:br/>
      </w:r>
      <w:r w:rsidRPr="0002180A">
        <w:rPr>
          <w:rFonts w:cs="Arial"/>
        </w:rPr>
        <w:t>Vejledningen er e</w:t>
      </w:r>
      <w:r>
        <w:rPr>
          <w:rFonts w:cs="Arial"/>
        </w:rPr>
        <w:t>t</w:t>
      </w:r>
      <w:r w:rsidRPr="0002180A">
        <w:rPr>
          <w:rFonts w:cs="Arial"/>
        </w:rPr>
        <w:t xml:space="preserve"> hjælpeværktøj til </w:t>
      </w:r>
      <w:r>
        <w:rPr>
          <w:rFonts w:cs="Arial"/>
        </w:rPr>
        <w:t xml:space="preserve">den </w:t>
      </w:r>
      <w:r w:rsidR="00B228FB">
        <w:rPr>
          <w:rFonts w:cs="Arial"/>
        </w:rPr>
        <w:t xml:space="preserve">auditor, </w:t>
      </w:r>
      <w:r>
        <w:rPr>
          <w:rFonts w:cs="Arial"/>
        </w:rPr>
        <w:t xml:space="preserve">som skal udarbejde spørgsmål til en </w:t>
      </w:r>
      <w:r w:rsidR="00B228FB">
        <w:rPr>
          <w:rFonts w:cs="Arial"/>
        </w:rPr>
        <w:t>audit hos en af Vejdirektoratets leverandører.</w:t>
      </w:r>
    </w:p>
    <w:p w14:paraId="4DDAF9C2" w14:textId="77777777" w:rsidR="00A82A1D" w:rsidRDefault="00A82A1D" w:rsidP="00A82A1D">
      <w:pPr>
        <w:rPr>
          <w:rFonts w:cs="Arial"/>
          <w:b/>
        </w:rPr>
      </w:pPr>
    </w:p>
    <w:p w14:paraId="64AC6895" w14:textId="31981DF5" w:rsidR="00A82A1D" w:rsidRDefault="00A82A1D" w:rsidP="00A82A1D">
      <w:pPr>
        <w:rPr>
          <w:rFonts w:cs="Arial"/>
        </w:rPr>
      </w:pPr>
      <w:r w:rsidRPr="00C76411">
        <w:rPr>
          <w:rFonts w:cs="Arial"/>
          <w:b/>
        </w:rPr>
        <w:t>Indhold</w:t>
      </w:r>
      <w:r>
        <w:rPr>
          <w:rFonts w:cs="Arial"/>
        </w:rPr>
        <w:br/>
      </w:r>
      <w:r w:rsidR="00D5757B">
        <w:rPr>
          <w:rFonts w:cs="Arial"/>
        </w:rPr>
        <w:t xml:space="preserve">Paradigmet </w:t>
      </w:r>
      <w:r>
        <w:rPr>
          <w:rFonts w:cs="Arial"/>
        </w:rPr>
        <w:t xml:space="preserve">indeholder en kolonne med </w:t>
      </w:r>
      <w:r w:rsidR="00D5757B">
        <w:rPr>
          <w:rFonts w:cs="Arial"/>
        </w:rPr>
        <w:t xml:space="preserve">eksempler på </w:t>
      </w:r>
      <w:r>
        <w:rPr>
          <w:rFonts w:cs="Arial"/>
        </w:rPr>
        <w:t>spørgsmål</w:t>
      </w:r>
      <w:r w:rsidRPr="0002180A">
        <w:rPr>
          <w:rFonts w:cs="Arial"/>
        </w:rPr>
        <w:t xml:space="preserve"> og </w:t>
      </w:r>
      <w:r>
        <w:rPr>
          <w:rFonts w:cs="Arial"/>
        </w:rPr>
        <w:t xml:space="preserve">en </w:t>
      </w:r>
      <w:r w:rsidR="00D5757B">
        <w:rPr>
          <w:rFonts w:cs="Arial"/>
        </w:rPr>
        <w:t xml:space="preserve">tom </w:t>
      </w:r>
      <w:r>
        <w:rPr>
          <w:rFonts w:cs="Arial"/>
        </w:rPr>
        <w:t xml:space="preserve">kolonne med mulighed for </w:t>
      </w:r>
      <w:r w:rsidR="00D5757B">
        <w:rPr>
          <w:rFonts w:cs="Arial"/>
        </w:rPr>
        <w:t xml:space="preserve">at </w:t>
      </w:r>
      <w:r>
        <w:rPr>
          <w:rFonts w:cs="Arial"/>
        </w:rPr>
        <w:t>noter</w:t>
      </w:r>
      <w:r w:rsidR="00D5757B">
        <w:rPr>
          <w:rFonts w:cs="Arial"/>
        </w:rPr>
        <w:t>e svar på selve auditdagen.</w:t>
      </w:r>
    </w:p>
    <w:p w14:paraId="1455F9B5" w14:textId="79684924" w:rsidR="00D5757B" w:rsidRDefault="00D5757B" w:rsidP="00A82A1D">
      <w:pPr>
        <w:rPr>
          <w:rFonts w:cs="Arial"/>
        </w:rPr>
      </w:pPr>
      <w:r>
        <w:rPr>
          <w:rFonts w:cs="Arial"/>
        </w:rPr>
        <w:t>Auditor udfylder paradigmet og indføjer alle relevante spørgsmål til brug for audit iht. det aftalte program.</w:t>
      </w:r>
    </w:p>
    <w:p w14:paraId="4535058E" w14:textId="77777777" w:rsidR="00A82A1D" w:rsidRDefault="00A82A1D" w:rsidP="00A82A1D">
      <w:pPr>
        <w:rPr>
          <w:rFonts w:cs="Arial"/>
          <w:b/>
        </w:rPr>
      </w:pPr>
    </w:p>
    <w:p w14:paraId="45AF1D39" w14:textId="622FCE52" w:rsidR="00A012E0" w:rsidRPr="00A85BAD" w:rsidRDefault="00EB4F7D" w:rsidP="00EC17DF">
      <w:pPr>
        <w:tabs>
          <w:tab w:val="left" w:pos="1470"/>
        </w:tabs>
        <w:rPr>
          <w:bCs/>
          <w:color w:val="FF0000"/>
        </w:rPr>
      </w:pPr>
      <w:r w:rsidRPr="00A85BAD">
        <w:rPr>
          <w:rFonts w:cs="Arial"/>
          <w:bCs/>
          <w:color w:val="FF0000"/>
        </w:rPr>
        <w:t>Indholdet på denne side slettes (undtagen overskriften) ved brug af paradigmet.</w:t>
      </w:r>
    </w:p>
    <w:p w14:paraId="06C9C6D5" w14:textId="05DD7DB9" w:rsidR="00A82A1D" w:rsidRDefault="00A82A1D" w:rsidP="00EC17DF">
      <w:pPr>
        <w:tabs>
          <w:tab w:val="left" w:pos="1470"/>
        </w:tabs>
      </w:pPr>
    </w:p>
    <w:p w14:paraId="1226EC6B" w14:textId="77777777" w:rsidR="00A82A1D" w:rsidRDefault="00A82A1D" w:rsidP="00A82A1D">
      <w:pPr>
        <w:pStyle w:val="Overskrift1"/>
        <w:keepNext/>
        <w:numPr>
          <w:ilvl w:val="0"/>
          <w:numId w:val="25"/>
        </w:numPr>
      </w:pPr>
      <w:bookmarkStart w:id="0" w:name="_Toc21587462"/>
      <w:bookmarkStart w:id="1" w:name="_Toc42765703"/>
      <w:r w:rsidRPr="00260080">
        <w:t>Dokumentstyring</w:t>
      </w:r>
      <w:bookmarkEnd w:id="0"/>
      <w:bookmarkEnd w:id="1"/>
    </w:p>
    <w:p w14:paraId="7A488635" w14:textId="77777777" w:rsidR="00A82A1D" w:rsidRDefault="00A82A1D" w:rsidP="0010791D"/>
    <w:p w14:paraId="4B518814" w14:textId="06EB8537" w:rsidR="00A82A1D" w:rsidRDefault="00A82A1D" w:rsidP="0010791D"/>
    <w:p w14:paraId="11DE459A" w14:textId="77777777" w:rsidR="00A82A1D" w:rsidRDefault="00A82A1D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sgboks"/>
        <w:tblDescription w:val="Tabel med 7 kolonner, hvor der blandt andet skal udfyldes lederansvar, planlagt revisionsdato og journalnummer i 360"/>
      </w:tblPr>
      <w:tblGrid>
        <w:gridCol w:w="1841"/>
        <w:gridCol w:w="2455"/>
        <w:gridCol w:w="2246"/>
        <w:gridCol w:w="2043"/>
        <w:gridCol w:w="2043"/>
        <w:gridCol w:w="1840"/>
        <w:gridCol w:w="1837"/>
      </w:tblGrid>
      <w:tr w:rsidR="00A82A1D" w:rsidRPr="00260080" w14:paraId="4EE95A46" w14:textId="77777777" w:rsidTr="004C2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720F2B9" w14:textId="77777777" w:rsidR="00A82A1D" w:rsidRPr="00260080" w:rsidRDefault="00A82A1D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60C6B83" w14:textId="77777777" w:rsidR="00A82A1D" w:rsidRPr="00260080" w:rsidRDefault="00A82A1D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585654C" w14:textId="77777777" w:rsidR="00A82A1D" w:rsidRPr="00260080" w:rsidRDefault="00A82A1D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98BCCE1" w14:textId="77777777" w:rsidR="00A82A1D" w:rsidRPr="00260080" w:rsidRDefault="00A82A1D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33FBD63" w14:textId="77777777" w:rsidR="00A82A1D" w:rsidRPr="00511FD4" w:rsidRDefault="00A82A1D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2F515D27" w14:textId="77777777" w:rsidR="00A82A1D" w:rsidRDefault="00A82A1D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F6F6101" w14:textId="77777777" w:rsidR="00A82A1D" w:rsidRPr="00260080" w:rsidRDefault="00A82A1D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A82A1D" w:rsidRPr="00260080" w14:paraId="52F7FC9C" w14:textId="77777777" w:rsidTr="004C2197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A8E6C1768B7B4D4EAA6191149340CFCF"/>
              </w:placeholder>
              <w15:appearance w15:val="hidden"/>
            </w:sdtPr>
            <w:sdtEndPr/>
            <w:sdtContent>
              <w:p w14:paraId="69391362" w14:textId="06AC43FB" w:rsidR="00A82A1D" w:rsidRPr="00ED26AB" w:rsidRDefault="00A82A1D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</w:t>
                </w:r>
                <w:r w:rsidR="002B03DB">
                  <w:rPr>
                    <w:sz w:val="16"/>
                    <w:szCs w:val="16"/>
                  </w:rPr>
                  <w:t>SL</w:t>
                </w:r>
                <w:r>
                  <w:rPr>
                    <w:sz w:val="16"/>
                    <w:szCs w:val="16"/>
                  </w:rPr>
                  <w:t>/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AC557315590146F096F378355A05BD19"/>
              </w:placeholder>
              <w15:appearance w15:val="hidden"/>
            </w:sdtPr>
            <w:sdtEndPr/>
            <w:sdtContent>
              <w:p w14:paraId="4DA97C47" w14:textId="324B6D16" w:rsidR="00A82A1D" w:rsidRPr="00ED26AB" w:rsidRDefault="002B03DB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20-10-2023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A119C49" w14:textId="6FCD0E2C" w:rsidR="00A82A1D" w:rsidRPr="00ED26AB" w:rsidRDefault="002B03DB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0BB0634C0F4C436EBA2631729348010D"/>
                </w:placeholder>
                <w15:appearance w15:val="hidden"/>
              </w:sdtPr>
              <w:sdtEndPr/>
              <w:sdtContent>
                <w:r w:rsidR="00A82A1D" w:rsidRPr="006F1F24">
                  <w:rPr>
                    <w:sz w:val="16"/>
                    <w:szCs w:val="16"/>
                  </w:rPr>
                  <w:t>Kvalitetsledelse i planlægning, anlægs- og driftsprojekter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F500A9B34A534EEAB41E87F1BB073BD8"/>
              </w:placeholder>
              <w15:appearance w15:val="hidden"/>
            </w:sdtPr>
            <w:sdtEndPr/>
            <w:sdtContent>
              <w:p w14:paraId="10A59D53" w14:textId="386BB1A6" w:rsidR="00A82A1D" w:rsidRPr="00511FD4" w:rsidRDefault="00A82A1D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Audit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A453E69D7BA244CAACB503B0567E1149"/>
              </w:placeholder>
              <w15:appearance w15:val="hidden"/>
            </w:sdtPr>
            <w:sdtEndPr/>
            <w:sdtContent>
              <w:p w14:paraId="3C9135EB" w14:textId="01566C83" w:rsidR="00A82A1D" w:rsidRPr="00511FD4" w:rsidRDefault="00B228FB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01-11-2025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29CE5E20" w14:textId="5F0B1C65" w:rsidR="00A82A1D" w:rsidRPr="0057405E" w:rsidRDefault="002B03DB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2A1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54223251"/>
                <w:placeholder>
                  <w:docPart w:val="1615BCCA8BEF4791888B98D1B72B606D"/>
                </w:placeholder>
                <w:showingPlcHdr/>
                <w15:appearance w15:val="hidden"/>
              </w:sdtPr>
              <w:sdtEndPr/>
              <w:sdtContent>
                <w:r w:rsidR="00A82A1D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6CFDBEB9" w14:textId="484D2B27" w:rsidR="00A82A1D" w:rsidRDefault="002B03DB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476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F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82A1D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5393743"/>
                <w:placeholder>
                  <w:docPart w:val="833CA6F2158341B6B45C1643E637DA04"/>
                </w:placeholder>
                <w:showingPlcHdr/>
                <w15:appearance w15:val="hidden"/>
              </w:sdtPr>
              <w:sdtEndPr/>
              <w:sdtContent>
                <w:r w:rsidR="00A82A1D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5D8ABBE3" w14:textId="77777777" w:rsidR="00A82A1D" w:rsidRPr="00511FD4" w:rsidRDefault="00A82A1D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B0639704614246A5B913B3864DD1677D"/>
              </w:placeholder>
              <w15:appearance w15:val="hidden"/>
            </w:sdtPr>
            <w:sdtEndPr/>
            <w:sdtContent>
              <w:p w14:paraId="2E56D6E5" w14:textId="47DC47D4" w:rsidR="00A82A1D" w:rsidRDefault="00A82A1D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13/19467</w:t>
                </w:r>
              </w:p>
            </w:sdtContent>
          </w:sdt>
          <w:p w14:paraId="547EEA74" w14:textId="77777777" w:rsidR="00A82A1D" w:rsidRDefault="00A82A1D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89A8430B5B374DE3809079E4B61E5F4F"/>
              </w:placeholder>
              <w15:appearance w15:val="hidden"/>
            </w:sdtPr>
            <w:sdtEndPr/>
            <w:sdtContent>
              <w:p w14:paraId="23F5471F" w14:textId="48922F95" w:rsidR="00A82A1D" w:rsidRPr="00ED26AB" w:rsidRDefault="00AF7DB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JEMP</w:t>
                </w:r>
                <w:r w:rsidR="00B228FB">
                  <w:rPr>
                    <w:sz w:val="16"/>
                    <w:szCs w:val="16"/>
                  </w:rPr>
                  <w:t>/ANL-POS</w:t>
                </w:r>
              </w:p>
            </w:sdtContent>
          </w:sdt>
          <w:p w14:paraId="13B64815" w14:textId="77777777" w:rsidR="00A82A1D" w:rsidRPr="00ED26AB" w:rsidRDefault="00A82A1D" w:rsidP="004966B2">
            <w:pPr>
              <w:rPr>
                <w:sz w:val="16"/>
                <w:szCs w:val="16"/>
              </w:rPr>
            </w:pPr>
          </w:p>
        </w:tc>
      </w:tr>
    </w:tbl>
    <w:p w14:paraId="0610E181" w14:textId="21117477" w:rsidR="00A82A1D" w:rsidRDefault="00AF7DB6" w:rsidP="00A82A1D">
      <w:pPr>
        <w:pStyle w:val="Brdtekst"/>
        <w:outlineLvl w:val="0"/>
        <w:rPr>
          <w:color w:val="FF0000"/>
        </w:rPr>
      </w:pPr>
      <w:r>
        <w:rPr>
          <w:b/>
          <w:bCs/>
        </w:rPr>
        <w:lastRenderedPageBreak/>
        <w:br/>
      </w:r>
      <w:r w:rsidR="00FB1CD8" w:rsidRPr="00A85BAD">
        <w:rPr>
          <w:b/>
          <w:bCs/>
        </w:rPr>
        <w:t xml:space="preserve">Tjekliste af </w:t>
      </w:r>
      <w:sdt>
        <w:sdtPr>
          <w:rPr>
            <w:b/>
            <w:bCs/>
          </w:rPr>
          <w:id w:val="1550876966"/>
          <w:placeholder>
            <w:docPart w:val="DefaultPlaceholder_-1854013440"/>
          </w:placeholder>
        </w:sdtPr>
        <w:sdtEndPr/>
        <w:sdtContent>
          <w:r w:rsidR="00FB1CD8" w:rsidRPr="00A85BAD">
            <w:rPr>
              <w:b/>
              <w:bCs/>
            </w:rPr>
            <w:t>[dato]</w:t>
          </w:r>
          <w:r w:rsidR="00FB1CD8" w:rsidRPr="00A85BAD">
            <w:rPr>
              <w:b/>
              <w:bCs/>
            </w:rPr>
            <w:br/>
            <w:t xml:space="preserve">Revideret: </w:t>
          </w:r>
          <w:sdt>
            <w:sdtPr>
              <w:rPr>
                <w:b/>
                <w:bCs/>
              </w:rPr>
              <w:id w:val="855777900"/>
              <w:placeholder>
                <w:docPart w:val="DefaultPlaceholder_-1854013440"/>
              </w:placeholder>
            </w:sdtPr>
            <w:sdtEndPr/>
            <w:sdtContent>
              <w:r w:rsidR="00FB1CD8" w:rsidRPr="00A85BAD">
                <w:rPr>
                  <w:b/>
                  <w:bCs/>
                </w:rPr>
                <w:t>[dato]</w:t>
              </w:r>
            </w:sdtContent>
          </w:sdt>
        </w:sdtContent>
      </w:sdt>
    </w:p>
    <w:p w14:paraId="5C93DFBA" w14:textId="1A1258E1" w:rsidR="00EB4F7D" w:rsidRDefault="00EB4F7D" w:rsidP="00FB1CD8">
      <w:pPr>
        <w:pStyle w:val="Overskrift2"/>
        <w:rPr>
          <w:rStyle w:val="Overskrift2Tegn"/>
          <w:color w:val="FF0000"/>
        </w:rPr>
      </w:pPr>
      <w:r w:rsidRPr="00A85BAD">
        <w:rPr>
          <w:rStyle w:val="Overskrift2Tegn"/>
          <w:color w:val="FF0000"/>
        </w:rPr>
        <w:t>Behold den relevante oversigt over grundlagsdokumenter nedenfor og slet den, som ikke skal bruges.</w:t>
      </w:r>
    </w:p>
    <w:p w14:paraId="4397368F" w14:textId="77777777" w:rsidR="00EB4F7D" w:rsidRPr="00A85BAD" w:rsidRDefault="00EB4F7D" w:rsidP="00A85BAD">
      <w:pPr>
        <w:jc w:val="right"/>
      </w:pPr>
    </w:p>
    <w:p w14:paraId="4407F932" w14:textId="70F980A2" w:rsidR="00A82A1D" w:rsidRPr="00FB1CD8" w:rsidRDefault="00EB4F7D" w:rsidP="00FB1CD8">
      <w:pPr>
        <w:pStyle w:val="Overskrift2"/>
      </w:pPr>
      <w:r w:rsidRPr="00A85BAD">
        <w:rPr>
          <w:rStyle w:val="Overskrift2Tegn"/>
          <w:rFonts w:asciiTheme="minorHAnsi" w:hAnsiTheme="minorHAnsi"/>
        </w:rPr>
        <w:t>[</w:t>
      </w:r>
      <w:r w:rsidR="00FB1CD8" w:rsidRPr="00EB4F7D">
        <w:t>G</w:t>
      </w:r>
      <w:r w:rsidR="00FB1CD8" w:rsidRPr="00470DB7">
        <w:t>rundlagsdokumenter</w:t>
      </w:r>
      <w:r w:rsidR="0064423B">
        <w:t xml:space="preserve"> </w:t>
      </w:r>
      <w:r w:rsidR="00163FC3">
        <w:t>Entreprise/</w:t>
      </w:r>
      <w:r w:rsidR="0064423B">
        <w:t>Totalentreprise</w:t>
      </w:r>
    </w:p>
    <w:p w14:paraId="00EFD327" w14:textId="77777777" w:rsidR="00A82A1D" w:rsidRPr="00073B66" w:rsidRDefault="00A82A1D" w:rsidP="00A82A1D"/>
    <w:tbl>
      <w:tblPr>
        <w:tblW w:w="13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Indledende møde"/>
      </w:tblPr>
      <w:tblGrid>
        <w:gridCol w:w="1553"/>
        <w:gridCol w:w="2902"/>
        <w:gridCol w:w="81"/>
        <w:gridCol w:w="1936"/>
        <w:gridCol w:w="4862"/>
        <w:gridCol w:w="65"/>
        <w:gridCol w:w="2275"/>
      </w:tblGrid>
      <w:tr w:rsidR="00273476" w:rsidRPr="00A13C98" w14:paraId="39744BE2" w14:textId="77777777" w:rsidTr="00A85BAD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0B84266F" w14:textId="77777777" w:rsidR="00273476" w:rsidRPr="00073B66" w:rsidRDefault="00273476" w:rsidP="002C14F7">
            <w:pPr>
              <w:rPr>
                <w:b/>
              </w:rPr>
            </w:pPr>
            <w:r w:rsidRPr="00073B66">
              <w:rPr>
                <w:b/>
                <w:bCs/>
              </w:rPr>
              <w:t>Bygherre</w:t>
            </w:r>
          </w:p>
        </w:tc>
        <w:tc>
          <w:tcPr>
            <w:tcW w:w="49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455B92" w14:textId="77777777" w:rsidR="00273476" w:rsidRPr="00073B66" w:rsidRDefault="00273476" w:rsidP="002C14F7">
            <w:r w:rsidRPr="00073B66">
              <w:rPr>
                <w:b/>
                <w:bCs/>
              </w:rPr>
              <w:t xml:space="preserve">Vejdirektoratet </w:t>
            </w:r>
          </w:p>
        </w:tc>
        <w:tc>
          <w:tcPr>
            <w:tcW w:w="4862" w:type="dxa"/>
            <w:tcBorders>
              <w:left w:val="nil"/>
              <w:bottom w:val="single" w:sz="4" w:space="0" w:color="auto"/>
              <w:right w:val="nil"/>
            </w:tcBorders>
          </w:tcPr>
          <w:p w14:paraId="67C32AB1" w14:textId="75822EAB" w:rsidR="00273476" w:rsidRPr="00073B66" w:rsidRDefault="00273476" w:rsidP="002C14F7"/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p w14:paraId="4549C0BF" w14:textId="77777777" w:rsidR="00273476" w:rsidRPr="00073B66" w:rsidRDefault="00273476" w:rsidP="002C14F7"/>
        </w:tc>
      </w:tr>
      <w:tr w:rsidR="00273476" w:rsidRPr="00A13C98" w14:paraId="71EED7ED" w14:textId="77777777" w:rsidTr="00A85BAD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3D8FF78A" w14:textId="77777777" w:rsidR="00273476" w:rsidRPr="00073B66" w:rsidRDefault="00273476" w:rsidP="002C14F7">
            <w:pPr>
              <w:rPr>
                <w:b/>
                <w:bCs/>
              </w:rPr>
            </w:pPr>
            <w:r w:rsidRPr="00073B66">
              <w:rPr>
                <w:b/>
                <w:bCs/>
              </w:rPr>
              <w:t>Entreprenør</w:t>
            </w:r>
          </w:p>
        </w:tc>
        <w:sdt>
          <w:sdtPr>
            <w:rPr>
              <w:b/>
              <w:bCs/>
              <w:highlight w:val="lightGray"/>
            </w:rPr>
            <w:id w:val="-1859958514"/>
            <w:placeholder>
              <w:docPart w:val="2191424EDC6349CFA5A4188DC6926B57"/>
            </w:placeholder>
          </w:sdtPr>
          <w:sdtEndPr/>
          <w:sdtContent>
            <w:tc>
              <w:tcPr>
                <w:tcW w:w="4919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7184C30" w14:textId="2EC8C2EF" w:rsidR="00273476" w:rsidRPr="00EB5783" w:rsidRDefault="00273476" w:rsidP="002C14F7">
                <w:pPr>
                  <w:rPr>
                    <w:b/>
                    <w:bCs/>
                    <w:highlight w:val="lightGray"/>
                  </w:rPr>
                </w:pPr>
                <w:r w:rsidRPr="00EB5783">
                  <w:rPr>
                    <w:b/>
                    <w:bCs/>
                    <w:highlight w:val="lightGray"/>
                  </w:rPr>
                  <w:t>&lt;ENTREPRENØRNAVN&gt;</w:t>
                </w:r>
              </w:p>
            </w:tc>
          </w:sdtContent>
        </w:sdt>
        <w:tc>
          <w:tcPr>
            <w:tcW w:w="4862" w:type="dxa"/>
            <w:tcBorders>
              <w:left w:val="nil"/>
              <w:bottom w:val="single" w:sz="4" w:space="0" w:color="auto"/>
              <w:right w:val="nil"/>
            </w:tcBorders>
          </w:tcPr>
          <w:p w14:paraId="1CB09414" w14:textId="77777777" w:rsidR="00273476" w:rsidRPr="00EB5783" w:rsidRDefault="00273476" w:rsidP="002C14F7">
            <w:pPr>
              <w:rPr>
                <w:b/>
                <w:bCs/>
                <w:highlight w:val="lightGray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p w14:paraId="5A2FAC38" w14:textId="5AC041FE" w:rsidR="00273476" w:rsidRPr="00073B66" w:rsidRDefault="00273476" w:rsidP="002C14F7"/>
        </w:tc>
      </w:tr>
      <w:tr w:rsidR="00273476" w14:paraId="2C3A7F53" w14:textId="77777777" w:rsidTr="00A85BAD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72DE9B67" w14:textId="77777777" w:rsidR="00273476" w:rsidRDefault="00273476" w:rsidP="002C14F7">
            <w:pPr>
              <w:rPr>
                <w:b/>
                <w:bCs/>
              </w:rPr>
            </w:pPr>
            <w:r w:rsidRPr="00073B66">
              <w:rPr>
                <w:b/>
                <w:bCs/>
              </w:rPr>
              <w:t>Kont</w:t>
            </w:r>
            <w:r>
              <w:rPr>
                <w:b/>
                <w:bCs/>
              </w:rPr>
              <w:t>rakt</w:t>
            </w:r>
          </w:p>
        </w:tc>
        <w:tc>
          <w:tcPr>
            <w:tcW w:w="49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FD748F" w14:textId="77777777" w:rsidR="00273476" w:rsidRPr="00640BBC" w:rsidRDefault="00273476" w:rsidP="002C14F7">
            <w:pPr>
              <w:rPr>
                <w:b/>
              </w:rPr>
            </w:pPr>
            <w:r w:rsidRPr="002E2427">
              <w:rPr>
                <w:b/>
              </w:rPr>
              <w:t>Entreprisekontrakt</w:t>
            </w:r>
            <w:r w:rsidRPr="00640BBC">
              <w:rPr>
                <w:b/>
              </w:rPr>
              <w:t xml:space="preserve"> </w:t>
            </w:r>
          </w:p>
        </w:tc>
        <w:tc>
          <w:tcPr>
            <w:tcW w:w="4862" w:type="dxa"/>
            <w:tcBorders>
              <w:left w:val="nil"/>
              <w:bottom w:val="single" w:sz="4" w:space="0" w:color="auto"/>
              <w:right w:val="nil"/>
            </w:tcBorders>
          </w:tcPr>
          <w:p w14:paraId="60FCA571" w14:textId="62F48E21" w:rsidR="00273476" w:rsidRPr="00640BBC" w:rsidRDefault="00273476" w:rsidP="002C14F7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highlight w:val="lightGray"/>
              </w:rPr>
              <w:id w:val="-1868373052"/>
              <w:placeholder>
                <w:docPart w:val="0B721D28CC0F48D4804EE0F1688D6FA3"/>
              </w:placeholder>
            </w:sdtPr>
            <w:sdtEndPr/>
            <w:sdtContent>
              <w:p w14:paraId="5763D6F6" w14:textId="7BB68733" w:rsidR="00273476" w:rsidRDefault="00273476" w:rsidP="002C14F7">
                <w:r w:rsidRPr="00EB5783">
                  <w:rPr>
                    <w:b/>
                    <w:highlight w:val="lightGray"/>
                  </w:rPr>
                  <w:t>&lt;M</w:t>
                </w:r>
                <w:r>
                  <w:rPr>
                    <w:b/>
                    <w:highlight w:val="lightGray"/>
                  </w:rPr>
                  <w:t>åned.</w:t>
                </w:r>
                <w:r w:rsidRPr="00EB5783">
                  <w:rPr>
                    <w:b/>
                    <w:highlight w:val="lightGray"/>
                  </w:rPr>
                  <w:t xml:space="preserve"> ÅR&gt;</w:t>
                </w:r>
              </w:p>
            </w:sdtContent>
          </w:sdt>
        </w:tc>
      </w:tr>
      <w:tr w:rsidR="00A82A1D" w14:paraId="053DDF5A" w14:textId="77777777" w:rsidTr="00A85BAD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5B335277" w14:textId="77777777" w:rsidR="00A82A1D" w:rsidRPr="007475FC" w:rsidRDefault="00A82A1D" w:rsidP="002C14F7">
            <w:pPr>
              <w:rPr>
                <w:b/>
                <w:bCs/>
              </w:rPr>
            </w:pPr>
            <w:r>
              <w:rPr>
                <w:b/>
                <w:bCs/>
              </w:rPr>
              <w:t>Reference-dokumenter</w:t>
            </w:r>
          </w:p>
        </w:tc>
        <w:tc>
          <w:tcPr>
            <w:tcW w:w="29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EF8BBA" w14:textId="66EB1CDE" w:rsidR="00A82A1D" w:rsidRPr="00E80EC9" w:rsidRDefault="00A82A1D" w:rsidP="002C14F7">
            <w:pPr>
              <w:rPr>
                <w:b/>
              </w:rPr>
            </w:pPr>
            <w:r>
              <w:rPr>
                <w:b/>
                <w:bCs/>
              </w:rPr>
              <w:t>SB</w:t>
            </w:r>
            <w:r w:rsidR="00864A18">
              <w:rPr>
                <w:b/>
                <w:bCs/>
              </w:rPr>
              <w:t>B</w:t>
            </w:r>
          </w:p>
        </w:tc>
        <w:tc>
          <w:tcPr>
            <w:tcW w:w="67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2D03903" w14:textId="77777777" w:rsidR="00A82A1D" w:rsidRDefault="00A82A1D" w:rsidP="00A85BAD">
            <w:pPr>
              <w:ind w:left="-110"/>
              <w:rPr>
                <w:bCs/>
              </w:rPr>
            </w:pPr>
            <w:r w:rsidRPr="00640BBC">
              <w:rPr>
                <w:bCs/>
              </w:rPr>
              <w:t>Vejdirektoratet Særlige betingelser og beskrivelser</w:t>
            </w:r>
            <w:r>
              <w:rPr>
                <w:bCs/>
              </w:rPr>
              <w:t>.</w:t>
            </w:r>
          </w:p>
          <w:sdt>
            <w:sdtPr>
              <w:rPr>
                <w:bCs/>
                <w:highlight w:val="lightGray"/>
              </w:rPr>
              <w:id w:val="1475957698"/>
              <w:placeholder>
                <w:docPart w:val="DefaultPlaceholder_-1854013440"/>
              </w:placeholder>
            </w:sdtPr>
            <w:sdtEndPr/>
            <w:sdtContent>
              <w:p w14:paraId="7927E4C7" w14:textId="1671EF7C" w:rsidR="00A82A1D" w:rsidRDefault="00A82A1D" w:rsidP="00A85BAD">
                <w:pPr>
                  <w:ind w:left="-57"/>
                  <w:rPr>
                    <w:b/>
                    <w:bCs/>
                  </w:rPr>
                </w:pPr>
                <w:r w:rsidRPr="00EB5783">
                  <w:rPr>
                    <w:bCs/>
                    <w:highlight w:val="lightGray"/>
                  </w:rPr>
                  <w:t>&lt;Entreprise &lt;</w:t>
                </w:r>
                <w:proofErr w:type="spellStart"/>
                <w:r w:rsidRPr="00EB5783">
                  <w:rPr>
                    <w:bCs/>
                    <w:highlight w:val="lightGray"/>
                  </w:rPr>
                  <w:t>xxxxxxxxxxxxxxx</w:t>
                </w:r>
                <w:proofErr w:type="spellEnd"/>
                <w:r w:rsidRPr="00EB5783">
                  <w:rPr>
                    <w:bCs/>
                    <w:highlight w:val="lightGray"/>
                  </w:rPr>
                  <w:t>&gt;</w:t>
                </w:r>
              </w:p>
            </w:sdtContent>
          </w:sdt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sdt>
            <w:sdtPr>
              <w:rPr>
                <w:bCs/>
                <w:highlight w:val="lightGray"/>
              </w:rPr>
              <w:id w:val="1624493494"/>
              <w:placeholder>
                <w:docPart w:val="DefaultPlaceholder_-1854013440"/>
              </w:placeholder>
            </w:sdtPr>
            <w:sdtEndPr>
              <w:rPr>
                <w:highlight w:val="none"/>
              </w:rPr>
            </w:sdtEndPr>
            <w:sdtContent>
              <w:p w14:paraId="0A80AB72" w14:textId="54659933" w:rsidR="00A82A1D" w:rsidRPr="009A5576" w:rsidRDefault="00A82A1D" w:rsidP="002C14F7">
                <w:pPr>
                  <w:rPr>
                    <w:bCs/>
                  </w:rPr>
                </w:pPr>
                <w:r w:rsidRPr="00A85BAD">
                  <w:rPr>
                    <w:bCs/>
                    <w:highlight w:val="lightGray"/>
                  </w:rPr>
                  <w:t>&lt;M</w:t>
                </w:r>
                <w:r w:rsidR="00AD7D15" w:rsidRPr="00A85BAD">
                  <w:rPr>
                    <w:bCs/>
                    <w:highlight w:val="lightGray"/>
                  </w:rPr>
                  <w:t>åned.</w:t>
                </w:r>
                <w:r w:rsidRPr="00A85BAD">
                  <w:rPr>
                    <w:bCs/>
                    <w:highlight w:val="lightGray"/>
                  </w:rPr>
                  <w:t xml:space="preserve"> ÅR&gt;</w:t>
                </w:r>
                <w:r w:rsidRPr="00EB4F7D">
                  <w:rPr>
                    <w:bCs/>
                  </w:rPr>
                  <w:t xml:space="preserve"> </w:t>
                </w:r>
                <w:r w:rsidR="00FB7DF0" w:rsidRPr="00EB4F7D">
                  <w:rPr>
                    <w:bCs/>
                  </w:rPr>
                  <w:br/>
                </w:r>
              </w:p>
            </w:sdtContent>
          </w:sdt>
        </w:tc>
      </w:tr>
      <w:tr w:rsidR="007640FB" w14:paraId="47191036" w14:textId="77777777" w:rsidTr="00A85BAD">
        <w:tblPrEx>
          <w:tblLook w:val="01E0" w:firstRow="1" w:lastRow="1" w:firstColumn="1" w:lastColumn="1" w:noHBand="0" w:noVBand="0"/>
        </w:tblPrEx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8D28E" w14:textId="77777777" w:rsidR="00864A18" w:rsidRDefault="00864A18" w:rsidP="00A003D3">
            <w:pPr>
              <w:rPr>
                <w:rFonts w:cs="Arial"/>
                <w:b/>
                <w:bCs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27C82" w14:textId="0EAD4C6C" w:rsidR="00864A18" w:rsidRDefault="00864A18" w:rsidP="00A003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Kvalitetsplan med bilag fra entreprenør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FF68DC" w14:textId="501ECDF8" w:rsidR="00864A18" w:rsidRDefault="00864A18" w:rsidP="00A003D3">
            <w:pPr>
              <w:rPr>
                <w:rFonts w:cs="Arial"/>
              </w:rPr>
            </w:pPr>
            <w:r>
              <w:rPr>
                <w:rFonts w:cs="Arial"/>
              </w:rPr>
              <w:t>Kvalitetsplan</w:t>
            </w:r>
            <w:r>
              <w:rPr>
                <w:rFonts w:cs="Arial"/>
              </w:rPr>
              <w:br/>
              <w:t xml:space="preserve">(Dokumentnr. </w:t>
            </w:r>
            <w:r w:rsidRPr="00A003D3">
              <w:rPr>
                <w:rFonts w:cs="Arial"/>
                <w:highlight w:val="lightGray"/>
              </w:rPr>
              <w:t>&lt;</w:t>
            </w:r>
            <w:r w:rsidRPr="00A003D3">
              <w:rPr>
                <w:rFonts w:cs="Arial"/>
                <w:shd w:val="clear" w:color="auto" w:fill="D9D9D9" w:themeFill="background1" w:themeFillShade="D9"/>
              </w:rPr>
              <w:t>92900-</w:t>
            </w:r>
            <w:r>
              <w:rPr>
                <w:rFonts w:cs="Arial"/>
                <w:shd w:val="clear" w:color="auto" w:fill="D9D9D9" w:themeFill="background1" w:themeFillShade="D9"/>
              </w:rPr>
              <w:t>ENT</w:t>
            </w:r>
            <w:r w:rsidRPr="00A003D3">
              <w:rPr>
                <w:rFonts w:cs="Arial"/>
                <w:shd w:val="clear" w:color="auto" w:fill="D9D9D9" w:themeFill="background1" w:themeFillShade="D9"/>
              </w:rPr>
              <w:t>-PL-KVAP-0001</w:t>
            </w:r>
            <w:r>
              <w:rPr>
                <w:rFonts w:cs="Arial"/>
                <w:shd w:val="clear" w:color="auto" w:fill="D9D9D9" w:themeFill="background1" w:themeFillShade="D9"/>
              </w:rPr>
              <w:t>&gt;</w:t>
            </w:r>
            <w:r>
              <w:rPr>
                <w:rFonts w:cs="Arial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68D65" w14:textId="77777777" w:rsidR="00864A18" w:rsidRDefault="00864A18" w:rsidP="00A003D3">
            <w:pPr>
              <w:ind w:left="-57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Dato: </w:t>
            </w:r>
            <w:r w:rsidRPr="00A003D3">
              <w:rPr>
                <w:rFonts w:cs="Arial"/>
                <w:shd w:val="clear" w:color="auto" w:fill="D9D9D9" w:themeFill="background1" w:themeFillShade="D9"/>
              </w:rPr>
              <w:t>&lt;xx-xx-20xx&gt;</w:t>
            </w:r>
          </w:p>
          <w:p w14:paraId="624B54D9" w14:textId="77777777" w:rsidR="00864A18" w:rsidRDefault="00864A18" w:rsidP="00A003D3">
            <w:pPr>
              <w:ind w:left="-57"/>
              <w:rPr>
                <w:rFonts w:cs="Arial"/>
                <w:highlight w:val="yellow"/>
              </w:rPr>
            </w:pPr>
            <w:r>
              <w:t>Revision</w:t>
            </w:r>
            <w:r>
              <w:rPr>
                <w:rFonts w:cs="Arial"/>
              </w:rPr>
              <w:t xml:space="preserve">: </w:t>
            </w:r>
            <w:r w:rsidRPr="00A003D3">
              <w:rPr>
                <w:rFonts w:cs="Arial"/>
                <w:shd w:val="clear" w:color="auto" w:fill="D9D9D9" w:themeFill="background1" w:themeFillShade="D9"/>
              </w:rPr>
              <w:t>&lt;x&gt;</w:t>
            </w:r>
          </w:p>
        </w:tc>
      </w:tr>
    </w:tbl>
    <w:p w14:paraId="6B0C6EA0" w14:textId="77777777" w:rsidR="00A82A1D" w:rsidRPr="00A85BAD" w:rsidRDefault="00A82A1D" w:rsidP="00A82A1D">
      <w:pPr>
        <w:rPr>
          <w:lang w:val="en-US"/>
        </w:rPr>
      </w:pPr>
    </w:p>
    <w:p w14:paraId="548B5977" w14:textId="77777777" w:rsidR="00B228FB" w:rsidRPr="00FB1CD8" w:rsidRDefault="00B228FB" w:rsidP="00B228FB">
      <w:pPr>
        <w:pStyle w:val="Overskrift2"/>
      </w:pPr>
      <w:r w:rsidRPr="00470DB7">
        <w:t>Grundlagsdokumenter</w:t>
      </w:r>
      <w:r>
        <w:t xml:space="preserve"> Rådgiverkontrakt</w:t>
      </w:r>
    </w:p>
    <w:p w14:paraId="00F4105D" w14:textId="77777777" w:rsidR="00B228FB" w:rsidRPr="00073B66" w:rsidRDefault="00B228FB" w:rsidP="00B228FB"/>
    <w:tbl>
      <w:tblPr>
        <w:tblW w:w="13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Indledende møde"/>
      </w:tblPr>
      <w:tblGrid>
        <w:gridCol w:w="1553"/>
        <w:gridCol w:w="2843"/>
        <w:gridCol w:w="2017"/>
        <w:gridCol w:w="4860"/>
        <w:gridCol w:w="67"/>
        <w:gridCol w:w="2273"/>
      </w:tblGrid>
      <w:tr w:rsidR="00BF674A" w:rsidRPr="00A13C98" w14:paraId="3A8E7F6E" w14:textId="77777777" w:rsidTr="00BF674A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E246301" w14:textId="77777777" w:rsidR="00B228FB" w:rsidRPr="00073B66" w:rsidRDefault="00B228FB" w:rsidP="00884556">
            <w:pPr>
              <w:rPr>
                <w:b/>
              </w:rPr>
            </w:pPr>
            <w:r w:rsidRPr="00073B66">
              <w:rPr>
                <w:b/>
                <w:bCs/>
              </w:rPr>
              <w:t>Bygherre</w:t>
            </w:r>
          </w:p>
        </w:tc>
        <w:tc>
          <w:tcPr>
            <w:tcW w:w="48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F6DF14" w14:textId="77777777" w:rsidR="00B228FB" w:rsidRPr="00073B66" w:rsidRDefault="00B228FB" w:rsidP="00884556">
            <w:r w:rsidRPr="00073B66">
              <w:rPr>
                <w:b/>
                <w:bCs/>
              </w:rPr>
              <w:t xml:space="preserve">Vejdirektoratet 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14:paraId="4DD8CCB5" w14:textId="77777777" w:rsidR="00B228FB" w:rsidRPr="00073B66" w:rsidRDefault="00B228FB" w:rsidP="00884556"/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p w14:paraId="11321406" w14:textId="77777777" w:rsidR="00B228FB" w:rsidRPr="00073B66" w:rsidRDefault="00B228FB" w:rsidP="00884556"/>
        </w:tc>
      </w:tr>
      <w:tr w:rsidR="00BF674A" w:rsidRPr="00A13C98" w14:paraId="353099EB" w14:textId="77777777" w:rsidTr="00BF674A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58BA0983" w14:textId="77777777" w:rsidR="00B228FB" w:rsidRPr="00073B66" w:rsidRDefault="00B228FB" w:rsidP="00884556">
            <w:pPr>
              <w:rPr>
                <w:b/>
                <w:bCs/>
              </w:rPr>
            </w:pPr>
            <w:r>
              <w:rPr>
                <w:b/>
                <w:bCs/>
              </w:rPr>
              <w:t>Rådgiver</w:t>
            </w:r>
          </w:p>
        </w:tc>
        <w:sdt>
          <w:sdtPr>
            <w:rPr>
              <w:b/>
              <w:bCs/>
              <w:highlight w:val="lightGray"/>
            </w:rPr>
            <w:id w:val="-132639417"/>
            <w:placeholder>
              <w:docPart w:val="22EDC641A9A94DFB89EB1F660F9F5FE7"/>
            </w:placeholder>
          </w:sdtPr>
          <w:sdtEndPr/>
          <w:sdtContent>
            <w:tc>
              <w:tcPr>
                <w:tcW w:w="486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740BD34F" w14:textId="77777777" w:rsidR="00B228FB" w:rsidRPr="00EB5783" w:rsidRDefault="00B228FB" w:rsidP="00884556">
                <w:pPr>
                  <w:rPr>
                    <w:b/>
                    <w:bCs/>
                    <w:highlight w:val="lightGray"/>
                  </w:rPr>
                </w:pPr>
                <w:r w:rsidRPr="00EB5783">
                  <w:rPr>
                    <w:b/>
                    <w:bCs/>
                    <w:highlight w:val="lightGray"/>
                  </w:rPr>
                  <w:t>&lt;</w:t>
                </w:r>
                <w:r>
                  <w:rPr>
                    <w:b/>
                    <w:bCs/>
                    <w:highlight w:val="lightGray"/>
                  </w:rPr>
                  <w:t>RÅDGIVERNAVN</w:t>
                </w:r>
                <w:r w:rsidRPr="00EB5783">
                  <w:rPr>
                    <w:b/>
                    <w:bCs/>
                    <w:highlight w:val="lightGray"/>
                  </w:rPr>
                  <w:t>&gt;</w:t>
                </w:r>
              </w:p>
            </w:tc>
          </w:sdtContent>
        </w:sdt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14:paraId="04B66D0C" w14:textId="77777777" w:rsidR="00B228FB" w:rsidRPr="00EB5783" w:rsidRDefault="00B228FB" w:rsidP="00884556">
            <w:pPr>
              <w:rPr>
                <w:b/>
                <w:bCs/>
                <w:highlight w:val="lightGray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p w14:paraId="658215D6" w14:textId="77777777" w:rsidR="00B228FB" w:rsidRPr="00073B66" w:rsidRDefault="00B228FB" w:rsidP="00884556"/>
        </w:tc>
      </w:tr>
      <w:tr w:rsidR="00BF674A" w14:paraId="172D0B8E" w14:textId="77777777" w:rsidTr="00BF674A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0FF97F46" w14:textId="77777777" w:rsidR="00B228FB" w:rsidRDefault="00B228FB" w:rsidP="00884556">
            <w:pPr>
              <w:rPr>
                <w:b/>
                <w:bCs/>
              </w:rPr>
            </w:pPr>
            <w:r w:rsidRPr="00073B66">
              <w:rPr>
                <w:b/>
                <w:bCs/>
              </w:rPr>
              <w:t>Kont</w:t>
            </w:r>
            <w:r>
              <w:rPr>
                <w:b/>
                <w:bCs/>
              </w:rPr>
              <w:t>rakt</w:t>
            </w:r>
          </w:p>
        </w:tc>
        <w:tc>
          <w:tcPr>
            <w:tcW w:w="48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945FAB" w14:textId="77777777" w:rsidR="00B228FB" w:rsidRPr="00640BBC" w:rsidRDefault="00B228FB" w:rsidP="00884556">
            <w:pPr>
              <w:rPr>
                <w:b/>
              </w:rPr>
            </w:pPr>
            <w:r w:rsidRPr="00A85BAD">
              <w:rPr>
                <w:b/>
                <w:highlight w:val="lightGray"/>
              </w:rPr>
              <w:t>[Rådgivning/Totalrådgivning]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14:paraId="642708A6" w14:textId="77777777" w:rsidR="00B228FB" w:rsidRPr="00640BBC" w:rsidRDefault="00B228FB" w:rsidP="00884556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highlight w:val="lightGray"/>
              </w:rPr>
              <w:id w:val="-1650050976"/>
              <w:placeholder>
                <w:docPart w:val="1F395500090842CDA01369D2585612F1"/>
              </w:placeholder>
            </w:sdtPr>
            <w:sdtEndPr/>
            <w:sdtContent>
              <w:p w14:paraId="4883A6F0" w14:textId="14E52BA3" w:rsidR="00B228FB" w:rsidRDefault="00B228FB" w:rsidP="00884556">
                <w:r w:rsidRPr="00EB5783">
                  <w:rPr>
                    <w:b/>
                    <w:highlight w:val="lightGray"/>
                  </w:rPr>
                  <w:t>&lt;M</w:t>
                </w:r>
                <w:r>
                  <w:rPr>
                    <w:b/>
                    <w:highlight w:val="lightGray"/>
                  </w:rPr>
                  <w:t>åned.</w:t>
                </w:r>
                <w:r w:rsidRPr="00EB5783">
                  <w:rPr>
                    <w:b/>
                    <w:highlight w:val="lightGray"/>
                  </w:rPr>
                  <w:t xml:space="preserve"> </w:t>
                </w:r>
                <w:r w:rsidR="00BF674A">
                  <w:rPr>
                    <w:b/>
                    <w:highlight w:val="lightGray"/>
                  </w:rPr>
                  <w:t>År</w:t>
                </w:r>
                <w:r w:rsidRPr="00EB5783">
                  <w:rPr>
                    <w:b/>
                    <w:highlight w:val="lightGray"/>
                  </w:rPr>
                  <w:t>&gt;</w:t>
                </w:r>
              </w:p>
            </w:sdtContent>
          </w:sdt>
        </w:tc>
      </w:tr>
      <w:tr w:rsidR="00BF674A" w14:paraId="6380061E" w14:textId="77777777" w:rsidTr="00A85BAD">
        <w:tblPrEx>
          <w:tblLook w:val="01E0" w:firstRow="1" w:lastRow="1" w:firstColumn="1" w:lastColumn="1" w:noHBand="0" w:noVBand="0"/>
        </w:tblPrEx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A5739" w14:textId="77777777" w:rsidR="00B228FB" w:rsidRDefault="00B228F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Reference-dokumenter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10E911" w14:textId="77777777" w:rsidR="00B228FB" w:rsidRDefault="00B228F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YB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CA1655" w14:textId="77777777" w:rsidR="00B228FB" w:rsidRDefault="00B228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Ydelsesbeskrivelse (YB)</w:t>
            </w:r>
          </w:p>
          <w:p w14:paraId="6DC77698" w14:textId="062ABCAF" w:rsidR="00B228FB" w:rsidRDefault="00BF674A">
            <w:pPr>
              <w:rPr>
                <w:rFonts w:cs="Arial"/>
                <w:b/>
                <w:bCs/>
              </w:rPr>
            </w:pPr>
            <w:r w:rsidRPr="00A85BAD">
              <w:rPr>
                <w:rFonts w:cs="Arial"/>
                <w:highlight w:val="lightGray"/>
              </w:rPr>
              <w:t>&lt;</w:t>
            </w:r>
            <w:r w:rsidR="00B228FB" w:rsidRPr="00A85BAD">
              <w:rPr>
                <w:rFonts w:cs="Arial"/>
                <w:highlight w:val="lightGray"/>
              </w:rPr>
              <w:t>92900.R01</w:t>
            </w:r>
            <w:r w:rsidR="00B228FB" w:rsidRPr="00A85BAD">
              <w:rPr>
                <w:rFonts w:cs="Arial"/>
                <w:bCs/>
                <w:highlight w:val="lightGray"/>
              </w:rPr>
              <w:t xml:space="preserve"> </w:t>
            </w:r>
            <w:r w:rsidR="00B228FB" w:rsidRPr="00A85BAD">
              <w:rPr>
                <w:rFonts w:cs="Arial"/>
                <w:highlight w:val="lightGray"/>
              </w:rPr>
              <w:t xml:space="preserve">Totalrådgivning (Dokumentnr. </w:t>
            </w:r>
            <w:proofErr w:type="spellStart"/>
            <w:r w:rsidR="00864A18" w:rsidRPr="00864A18">
              <w:rPr>
                <w:rFonts w:cs="Arial"/>
                <w:highlight w:val="lightGray"/>
              </w:rPr>
              <w:t>X</w:t>
            </w:r>
            <w:r w:rsidR="00B228FB" w:rsidRPr="00A85BAD">
              <w:rPr>
                <w:rFonts w:cs="Arial"/>
                <w:highlight w:val="lightGray"/>
              </w:rPr>
              <w:t>x</w:t>
            </w:r>
            <w:proofErr w:type="spellEnd"/>
            <w:r w:rsidR="00B228FB" w:rsidRPr="00A85BAD">
              <w:rPr>
                <w:rFonts w:cs="Arial"/>
                <w:highlight w:val="lightGray"/>
              </w:rPr>
              <w:t>)</w:t>
            </w:r>
            <w:r w:rsidRPr="00A85BAD">
              <w:rPr>
                <w:rFonts w:cs="Arial"/>
                <w:highlight w:val="lightGray"/>
              </w:rPr>
              <w:t>&gt;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D9C82" w14:textId="6AFC46CB" w:rsidR="00B228FB" w:rsidRPr="00A85BAD" w:rsidRDefault="00B228FB" w:rsidP="00A85BAD">
            <w:pPr>
              <w:ind w:left="-57"/>
              <w:rPr>
                <w:bCs/>
                <w:highlight w:val="lightGray"/>
              </w:rPr>
            </w:pPr>
            <w:r w:rsidRPr="00A85BAD">
              <w:rPr>
                <w:bCs/>
                <w:highlight w:val="lightGray"/>
              </w:rPr>
              <w:t>&lt;</w:t>
            </w:r>
            <w:r w:rsidR="00BF674A" w:rsidRPr="00A85BAD">
              <w:rPr>
                <w:bCs/>
                <w:highlight w:val="lightGray"/>
              </w:rPr>
              <w:t>Måned. År&gt;</w:t>
            </w:r>
          </w:p>
        </w:tc>
      </w:tr>
      <w:tr w:rsidR="00BF674A" w14:paraId="5089FD45" w14:textId="77777777" w:rsidTr="00A85BAD">
        <w:tblPrEx>
          <w:tblLook w:val="01E0" w:firstRow="1" w:lastRow="1" w:firstColumn="1" w:lastColumn="1" w:noHBand="0" w:noVBand="0"/>
        </w:tblPrEx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4F1AE" w14:textId="77777777" w:rsidR="00B228FB" w:rsidRDefault="00B228FB">
            <w:pPr>
              <w:rPr>
                <w:rFonts w:cs="Arial"/>
                <w:b/>
                <w:bCs/>
              </w:rPr>
            </w:pPr>
            <w:bookmarkStart w:id="2" w:name="_Hlk147846521"/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888E94" w14:textId="77777777" w:rsidR="00B228FB" w:rsidRDefault="00B228F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Kvalitetsplan med bilag fra rådgiver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2B309" w14:textId="7773FEE3" w:rsidR="00B228FB" w:rsidRDefault="00B228FB">
            <w:pPr>
              <w:rPr>
                <w:rFonts w:cs="Arial"/>
              </w:rPr>
            </w:pPr>
            <w:r>
              <w:rPr>
                <w:rFonts w:cs="Arial"/>
              </w:rPr>
              <w:t>Kvalitetsplan projektering</w:t>
            </w:r>
            <w:r>
              <w:rPr>
                <w:rFonts w:cs="Arial"/>
              </w:rPr>
              <w:br/>
              <w:t xml:space="preserve">(Dokumentnr. </w:t>
            </w:r>
            <w:r w:rsidR="00BF674A" w:rsidRPr="00A85BAD">
              <w:rPr>
                <w:rFonts w:cs="Arial"/>
                <w:highlight w:val="lightGray"/>
              </w:rPr>
              <w:t>&lt;</w:t>
            </w:r>
            <w:r w:rsidRPr="00A85BAD">
              <w:rPr>
                <w:rFonts w:cs="Arial"/>
                <w:shd w:val="clear" w:color="auto" w:fill="D9D9D9" w:themeFill="background1" w:themeFillShade="D9"/>
              </w:rPr>
              <w:t>92900-RAD-PL-KVAP-0001</w:t>
            </w:r>
            <w:r w:rsidR="00BF674A">
              <w:rPr>
                <w:rFonts w:cs="Arial"/>
                <w:shd w:val="clear" w:color="auto" w:fill="D9D9D9" w:themeFill="background1" w:themeFillShade="D9"/>
              </w:rPr>
              <w:t>&gt;</w:t>
            </w:r>
            <w:r>
              <w:rPr>
                <w:rFonts w:cs="Arial"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B2FFF" w14:textId="0B99B17F" w:rsidR="00B228FB" w:rsidRDefault="00B228FB" w:rsidP="00A85BAD">
            <w:pPr>
              <w:ind w:left="-57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Dato: </w:t>
            </w:r>
            <w:r w:rsidR="00BF674A" w:rsidRPr="00A85BAD">
              <w:rPr>
                <w:rFonts w:cs="Arial"/>
                <w:shd w:val="clear" w:color="auto" w:fill="D9D9D9" w:themeFill="background1" w:themeFillShade="D9"/>
              </w:rPr>
              <w:t>&lt;xx</w:t>
            </w:r>
            <w:r w:rsidRPr="00A85BAD">
              <w:rPr>
                <w:rFonts w:cs="Arial"/>
                <w:shd w:val="clear" w:color="auto" w:fill="D9D9D9" w:themeFill="background1" w:themeFillShade="D9"/>
              </w:rPr>
              <w:t>-</w:t>
            </w:r>
            <w:r w:rsidR="00BF674A" w:rsidRPr="00A85BAD">
              <w:rPr>
                <w:rFonts w:cs="Arial"/>
                <w:shd w:val="clear" w:color="auto" w:fill="D9D9D9" w:themeFill="background1" w:themeFillShade="D9"/>
              </w:rPr>
              <w:t>xx</w:t>
            </w:r>
            <w:r w:rsidRPr="00A85BAD">
              <w:rPr>
                <w:rFonts w:cs="Arial"/>
                <w:shd w:val="clear" w:color="auto" w:fill="D9D9D9" w:themeFill="background1" w:themeFillShade="D9"/>
              </w:rPr>
              <w:t>-20</w:t>
            </w:r>
            <w:r w:rsidR="00BF674A" w:rsidRPr="00A85BAD">
              <w:rPr>
                <w:rFonts w:cs="Arial"/>
                <w:shd w:val="clear" w:color="auto" w:fill="D9D9D9" w:themeFill="background1" w:themeFillShade="D9"/>
              </w:rPr>
              <w:t>xx&gt;</w:t>
            </w:r>
          </w:p>
          <w:p w14:paraId="55DD074D" w14:textId="5F18A3FF" w:rsidR="00B228FB" w:rsidRDefault="00EB4F7D" w:rsidP="00A85BAD">
            <w:pPr>
              <w:ind w:left="-57"/>
              <w:rPr>
                <w:rFonts w:cs="Arial"/>
                <w:highlight w:val="yellow"/>
              </w:rPr>
            </w:pPr>
            <w:r>
              <w:t>Revision</w:t>
            </w:r>
            <w:r w:rsidR="00B228FB">
              <w:rPr>
                <w:rFonts w:cs="Arial"/>
              </w:rPr>
              <w:t xml:space="preserve">: </w:t>
            </w:r>
            <w:r w:rsidR="00BF674A" w:rsidRPr="00A85BAD">
              <w:rPr>
                <w:rFonts w:cs="Arial"/>
                <w:shd w:val="clear" w:color="auto" w:fill="D9D9D9" w:themeFill="background1" w:themeFillShade="D9"/>
              </w:rPr>
              <w:t>&lt;x&gt;</w:t>
            </w:r>
          </w:p>
        </w:tc>
      </w:tr>
    </w:tbl>
    <w:bookmarkEnd w:id="2"/>
    <w:p w14:paraId="76EF8FF9" w14:textId="0DA3A33E" w:rsidR="00B228FB" w:rsidRDefault="00EB4F7D" w:rsidP="00B228FB">
      <w:r>
        <w:t>]</w:t>
      </w:r>
    </w:p>
    <w:p w14:paraId="5A70F24F" w14:textId="77777777" w:rsidR="00EB4F7D" w:rsidRDefault="00EB4F7D" w:rsidP="00B228FB"/>
    <w:p w14:paraId="5CF886A5" w14:textId="1BA7E85F" w:rsidR="00B228FB" w:rsidRPr="00884556" w:rsidRDefault="00B228FB" w:rsidP="00B228FB">
      <w:pPr>
        <w:pStyle w:val="Brdtekst"/>
        <w:outlineLvl w:val="0"/>
        <w:rPr>
          <w:color w:val="FF0000"/>
        </w:rPr>
      </w:pPr>
      <w:r w:rsidRPr="00884556">
        <w:rPr>
          <w:rStyle w:val="Overskrift2Tegn"/>
          <w:b w:val="0"/>
          <w:bCs w:val="0"/>
          <w:color w:val="FF0000"/>
        </w:rPr>
        <w:t xml:space="preserve">De </w:t>
      </w:r>
      <w:r w:rsidR="007640FB">
        <w:rPr>
          <w:rStyle w:val="Overskrift2Tegn"/>
          <w:b w:val="0"/>
          <w:bCs w:val="0"/>
          <w:color w:val="FF0000"/>
        </w:rPr>
        <w:t>angivne spørgsmål i nedenstående tjekliste er</w:t>
      </w:r>
      <w:r w:rsidRPr="00884556">
        <w:rPr>
          <w:rStyle w:val="Overskrift2Tegn"/>
          <w:b w:val="0"/>
          <w:bCs w:val="0"/>
          <w:color w:val="FF0000"/>
        </w:rPr>
        <w:t xml:space="preserve"> </w:t>
      </w:r>
      <w:r w:rsidR="007640FB">
        <w:rPr>
          <w:rStyle w:val="Overskrift2Tegn"/>
          <w:b w:val="0"/>
          <w:bCs w:val="0"/>
          <w:color w:val="FF0000"/>
        </w:rPr>
        <w:t>eksempler</w:t>
      </w:r>
      <w:r w:rsidRPr="00884556">
        <w:rPr>
          <w:rStyle w:val="Overskrift2Tegn"/>
          <w:b w:val="0"/>
          <w:bCs w:val="0"/>
          <w:color w:val="FF0000"/>
        </w:rPr>
        <w:t>. Tjeklisten skal tilpasses den aktuelle bygherreaudit.</w:t>
      </w:r>
    </w:p>
    <w:p w14:paraId="56FCE1A5" w14:textId="77777777" w:rsidR="00A82A1D" w:rsidRDefault="00A82A1D" w:rsidP="00A82A1D">
      <w:r>
        <w:br w:type="page"/>
      </w:r>
    </w:p>
    <w:p w14:paraId="3E69488A" w14:textId="6647AA13" w:rsidR="00A82A1D" w:rsidRDefault="00A82A1D" w:rsidP="00A82A1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</w:t>
      </w:r>
      <w:r w:rsidRPr="007F15AC">
        <w:rPr>
          <w:b/>
          <w:sz w:val="28"/>
          <w:szCs w:val="28"/>
        </w:rPr>
        <w:t xml:space="preserve">ørgsmål </w:t>
      </w:r>
      <w:r>
        <w:rPr>
          <w:b/>
          <w:sz w:val="28"/>
          <w:szCs w:val="28"/>
        </w:rPr>
        <w:t>punkt 1</w:t>
      </w:r>
      <w:r w:rsidRPr="003916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 auditprogram</w:t>
      </w:r>
      <w:r w:rsidRPr="007F15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Indledende møde </w:t>
      </w:r>
      <w:r w:rsidR="008953C4">
        <w:rPr>
          <w:b/>
          <w:sz w:val="28"/>
          <w:szCs w:val="28"/>
        </w:rPr>
        <w:t>&lt;</w:t>
      </w:r>
      <w:r w:rsidR="008953C4">
        <w:rPr>
          <w:rFonts w:cs="Arial"/>
          <w:b/>
          <w:color w:val="FF0000"/>
          <w:sz w:val="28"/>
          <w:szCs w:val="28"/>
        </w:rPr>
        <w:t xml:space="preserve">8.30 </w:t>
      </w:r>
      <w:r w:rsidR="00864A18">
        <w:rPr>
          <w:rFonts w:cs="Arial"/>
          <w:b/>
          <w:color w:val="FF0000"/>
          <w:sz w:val="28"/>
          <w:szCs w:val="28"/>
        </w:rPr>
        <w:t>–</w:t>
      </w:r>
      <w:r w:rsidR="008953C4">
        <w:rPr>
          <w:rFonts w:cs="Arial"/>
          <w:b/>
          <w:color w:val="FF0000"/>
          <w:sz w:val="28"/>
          <w:szCs w:val="28"/>
        </w:rPr>
        <w:t xml:space="preserve"> 8.45</w:t>
      </w:r>
      <w:r w:rsidR="008953C4" w:rsidRPr="00A85BAD">
        <w:rPr>
          <w:rFonts w:cs="Arial"/>
          <w:b/>
          <w:sz w:val="28"/>
          <w:szCs w:val="28"/>
        </w:rPr>
        <w:t>&gt;</w:t>
      </w: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Indledende møde"/>
        <w:tblDescription w:val="Spørgsmål punkt 1 i auditprogram - Indledende møde"/>
      </w:tblPr>
      <w:tblGrid>
        <w:gridCol w:w="851"/>
        <w:gridCol w:w="1134"/>
        <w:gridCol w:w="6081"/>
        <w:gridCol w:w="5684"/>
      </w:tblGrid>
      <w:tr w:rsidR="00975A2C" w14:paraId="21327C5B" w14:textId="77777777" w:rsidTr="00A85BAD">
        <w:trPr>
          <w:trHeight w:hRule="exact" w:val="3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E8D4D1" w14:textId="77777777" w:rsidR="00975A2C" w:rsidRDefault="00975A2C">
            <w:pPr>
              <w:spacing w:before="60" w:after="40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3937B6" w14:textId="77777777" w:rsidR="00975A2C" w:rsidRDefault="00975A2C">
            <w:pPr>
              <w:pStyle w:val="Sidehoved"/>
              <w:spacing w:before="60" w:after="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Ref.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1B0D2C" w14:textId="77777777" w:rsidR="00975A2C" w:rsidRDefault="00975A2C">
            <w:pPr>
              <w:spacing w:before="60" w:after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Spørgsmål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D51278" w14:textId="77777777" w:rsidR="00975A2C" w:rsidRDefault="00975A2C">
            <w:pPr>
              <w:spacing w:before="60" w:after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Noter</w:t>
            </w:r>
          </w:p>
        </w:tc>
      </w:tr>
      <w:tr w:rsidR="00975A2C" w14:paraId="54578C05" w14:textId="77777777" w:rsidTr="00A85BAD">
        <w:trPr>
          <w:trHeight w:hRule="exact"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D98527" w14:textId="77777777" w:rsidR="00975A2C" w:rsidRDefault="00975A2C">
            <w:pPr>
              <w:spacing w:before="60" w:after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F7B2" w14:textId="77777777" w:rsidR="00975A2C" w:rsidRDefault="00975A2C">
            <w:pPr>
              <w:spacing w:before="60" w:after="40"/>
              <w:jc w:val="both"/>
              <w:rPr>
                <w:rFonts w:cs="Arial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8C28EE" w14:textId="522C2E27" w:rsidR="00975A2C" w:rsidRDefault="00975A2C">
            <w:pPr>
              <w:tabs>
                <w:tab w:val="left" w:pos="-1440"/>
                <w:tab w:val="left" w:pos="-720"/>
                <w:tab w:val="left" w:pos="0"/>
                <w:tab w:val="left" w:pos="912"/>
                <w:tab w:val="left" w:pos="5130"/>
                <w:tab w:val="left" w:pos="5928"/>
              </w:tabs>
              <w:spacing w:before="60" w:after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Velkomst v. Projektleder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AEDF5" w14:textId="77777777" w:rsidR="00975A2C" w:rsidRDefault="00975A2C">
            <w:pPr>
              <w:spacing w:before="60" w:after="40"/>
              <w:jc w:val="both"/>
              <w:rPr>
                <w:rFonts w:cs="Arial"/>
              </w:rPr>
            </w:pPr>
          </w:p>
        </w:tc>
      </w:tr>
      <w:tr w:rsidR="00975A2C" w14:paraId="0D12CD4A" w14:textId="77777777" w:rsidTr="00A85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889D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EFC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9C1D" w14:textId="581C295C" w:rsidR="00975A2C" w:rsidRDefault="00975A2C">
            <w:pPr>
              <w:spacing w:before="60" w:after="40" w:line="276" w:lineRule="auto"/>
              <w:jc w:val="both"/>
              <w:rPr>
                <w:rFonts w:cs="Arial"/>
                <w:bCs/>
                <w:snapToGrid w:val="0"/>
                <w:sz w:val="18"/>
                <w:szCs w:val="18"/>
              </w:rPr>
            </w:pPr>
            <w:r w:rsidRPr="00A85BAD">
              <w:rPr>
                <w:rFonts w:cs="Arial"/>
                <w:bCs/>
                <w:snapToGrid w:val="0"/>
                <w:sz w:val="18"/>
                <w:szCs w:val="18"/>
                <w:highlight w:val="lightGray"/>
              </w:rPr>
              <w:t>&lt;PL&gt;</w:t>
            </w:r>
            <w:r>
              <w:rPr>
                <w:rFonts w:cs="Arial"/>
                <w:bCs/>
                <w:snapToGrid w:val="0"/>
                <w:sz w:val="18"/>
                <w:szCs w:val="18"/>
              </w:rPr>
              <w:t xml:space="preserve"> byder velkommen og giver ordet til auditor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B2E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975A2C" w14:paraId="41A1DEE4" w14:textId="77777777" w:rsidTr="00A85BAD">
        <w:trPr>
          <w:trHeight w:hRule="exact"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5A40BD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256A0" w14:textId="77777777" w:rsidR="00975A2C" w:rsidRDefault="00975A2C">
            <w:pPr>
              <w:pStyle w:val="Overskrift1"/>
              <w:spacing w:before="60" w:after="40" w:line="276" w:lineRule="auto"/>
              <w:jc w:val="both"/>
              <w:rPr>
                <w:rFonts w:cs="Arial"/>
                <w:i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1E1EF" w14:textId="5E26C17E" w:rsidR="00975A2C" w:rsidRDefault="00975A2C">
            <w:pPr>
              <w:spacing w:before="60" w:after="4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Præsentation v. auditor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5754C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</w:rPr>
            </w:pPr>
          </w:p>
        </w:tc>
      </w:tr>
      <w:tr w:rsidR="00975A2C" w14:paraId="5EA3B7E3" w14:textId="77777777" w:rsidTr="00A85BAD">
        <w:trPr>
          <w:trHeight w:hRule="exact"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BB73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6D3" w14:textId="77777777" w:rsidR="00975A2C" w:rsidRDefault="00975A2C">
            <w:pPr>
              <w:pStyle w:val="Overskrift1"/>
              <w:spacing w:before="60" w:after="40" w:line="276" w:lineRule="auto"/>
              <w:jc w:val="both"/>
              <w:rPr>
                <w:rFonts w:cs="Arial"/>
                <w:i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73CB" w14:textId="6A45EEAB" w:rsidR="00975A2C" w:rsidRDefault="00975A2C">
            <w:pPr>
              <w:spacing w:before="60" w:after="4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 xml:space="preserve">Kort præsentation af deltagerne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61A" w14:textId="77777777" w:rsidR="00975A2C" w:rsidRDefault="00975A2C">
            <w:pPr>
              <w:spacing w:before="60" w:after="40" w:line="276" w:lineRule="auto"/>
              <w:jc w:val="both"/>
              <w:rPr>
                <w:rFonts w:cs="Arial"/>
              </w:rPr>
            </w:pPr>
          </w:p>
        </w:tc>
      </w:tr>
      <w:tr w:rsidR="00975A2C" w14:paraId="0DCEFC54" w14:textId="77777777" w:rsidTr="00A85BAD">
        <w:trPr>
          <w:trHeight w:hRule="exact"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27481" w14:textId="77777777" w:rsidR="00975A2C" w:rsidRDefault="00975A2C">
            <w:pPr>
              <w:spacing w:before="60" w:after="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C4810" w14:textId="77777777" w:rsidR="00975A2C" w:rsidRDefault="00975A2C">
            <w:pPr>
              <w:pStyle w:val="Overskrift1"/>
              <w:spacing w:before="60" w:after="40" w:line="276" w:lineRule="auto"/>
              <w:rPr>
                <w:rFonts w:cs="Arial"/>
                <w:i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5676E" w14:textId="0BCF40FD" w:rsidR="00975A2C" w:rsidRDefault="00975A2C">
            <w:pPr>
              <w:spacing w:before="60" w:after="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Formål v. auditor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8DA3BB" w14:textId="77777777" w:rsidR="00975A2C" w:rsidRDefault="00975A2C">
            <w:pPr>
              <w:spacing w:before="60" w:after="40" w:line="276" w:lineRule="auto"/>
              <w:rPr>
                <w:rFonts w:cs="Arial"/>
              </w:rPr>
            </w:pPr>
          </w:p>
        </w:tc>
      </w:tr>
      <w:tr w:rsidR="00975A2C" w14:paraId="2D2BAE22" w14:textId="77777777" w:rsidTr="00A85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C941" w14:textId="77777777" w:rsidR="00975A2C" w:rsidRDefault="00975A2C">
            <w:pPr>
              <w:spacing w:before="60" w:after="4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8EE" w14:textId="77777777" w:rsidR="00975A2C" w:rsidRDefault="00975A2C">
            <w:pPr>
              <w:spacing w:before="60" w:after="4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YB Pkt. 5.2.1</w:t>
            </w:r>
          </w:p>
          <w:p w14:paraId="65FAC5E4" w14:textId="77777777" w:rsidR="00975A2C" w:rsidRDefault="00975A2C">
            <w:pPr>
              <w:pStyle w:val="Overskrift1"/>
              <w:spacing w:before="60" w:after="40" w:line="276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9717" w14:textId="77777777" w:rsidR="00975A2C" w:rsidRDefault="00975A2C">
            <w:pPr>
              <w:spacing w:before="60" w:after="40" w:line="276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Formål / Begrundelse for audit</w:t>
            </w:r>
          </w:p>
          <w:p w14:paraId="265F3056" w14:textId="055D90E2" w:rsidR="00975A2C" w:rsidRDefault="00975A2C">
            <w:pPr>
              <w:spacing w:before="60" w:after="120" w:line="276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Formålet med bygherreauditten er at efterprøve at de krav VD har stillet i udbudsmaterialet efterleves og opfyldes af 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&lt;Leverandør&gt;.</w:t>
            </w: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</w:p>
          <w:p w14:paraId="2CCE2B0F" w14:textId="77777777" w:rsidR="00975A2C" w:rsidRDefault="00975A2C">
            <w:pPr>
              <w:spacing w:before="60" w:after="120" w:line="276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Det er vigtigt for VD at det foregår i en positiv og uformel atmosfære. Samtidig vil vi også gerne bruge dagen på en forventningsafstemning til det videre forløb i projektet.</w:t>
            </w:r>
          </w:p>
          <w:p w14:paraId="7C56B3CA" w14:textId="387FF2D9" w:rsidR="00975A2C" w:rsidRDefault="00975A2C">
            <w:pPr>
              <w:spacing w:before="60" w:after="120" w:line="276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Det er den &lt;1.&gt; bygherreaudit der udføres på projektet. </w:t>
            </w:r>
          </w:p>
          <w:p w14:paraId="253C4851" w14:textId="76B3A579" w:rsidR="00975A2C" w:rsidRDefault="00864A18">
            <w:pPr>
              <w:spacing w:before="60" w:after="120" w:line="276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&lt;</w:t>
            </w:r>
            <w:r w:rsidR="00975A2C">
              <w:rPr>
                <w:rFonts w:cs="Arial"/>
                <w:iCs/>
                <w:sz w:val="18"/>
                <w:szCs w:val="18"/>
              </w:rPr>
              <w:t xml:space="preserve">Det er rammerne for projektet der vil være fokus på. Auditten er systemorienteret med fokus på:  </w:t>
            </w:r>
          </w:p>
          <w:p w14:paraId="30DDCCF2" w14:textId="536DF94F" w:rsidR="00975A2C" w:rsidRPr="00A85BAD" w:rsidRDefault="00975A2C" w:rsidP="00975A2C">
            <w:pPr>
              <w:pStyle w:val="Listeafsnit"/>
              <w:numPr>
                <w:ilvl w:val="0"/>
                <w:numId w:val="27"/>
              </w:numPr>
              <w:spacing w:before="60" w:after="120" w:line="276" w:lineRule="auto"/>
              <w:rPr>
                <w:rFonts w:cs="Arial"/>
                <w:iCs/>
                <w:sz w:val="18"/>
                <w:szCs w:val="18"/>
                <w:highlight w:val="lightGray"/>
              </w:rPr>
            </w:pPr>
            <w:proofErr w:type="spellStart"/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Xx</w:t>
            </w:r>
            <w:proofErr w:type="spellEnd"/>
          </w:p>
          <w:p w14:paraId="286274C5" w14:textId="08B4F6AC" w:rsidR="00975A2C" w:rsidRPr="00A85BAD" w:rsidRDefault="00975A2C" w:rsidP="00975A2C">
            <w:pPr>
              <w:pStyle w:val="Listeafsnit"/>
              <w:numPr>
                <w:ilvl w:val="0"/>
                <w:numId w:val="27"/>
              </w:numPr>
              <w:spacing w:before="60" w:after="120" w:line="276" w:lineRule="auto"/>
              <w:rPr>
                <w:rFonts w:cs="Arial"/>
                <w:iCs/>
                <w:sz w:val="18"/>
                <w:szCs w:val="18"/>
                <w:highlight w:val="lightGray"/>
              </w:rPr>
            </w:pPr>
            <w:proofErr w:type="spellStart"/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Xx</w:t>
            </w:r>
            <w:proofErr w:type="spellEnd"/>
          </w:p>
          <w:p w14:paraId="0144A208" w14:textId="53782C06" w:rsidR="00975A2C" w:rsidRPr="00A85BAD" w:rsidRDefault="00975A2C" w:rsidP="00975A2C">
            <w:pPr>
              <w:pStyle w:val="Listeafsnit"/>
              <w:numPr>
                <w:ilvl w:val="0"/>
                <w:numId w:val="27"/>
              </w:numPr>
              <w:spacing w:before="60" w:after="120" w:line="276" w:lineRule="auto"/>
              <w:rPr>
                <w:rFonts w:cs="Arial"/>
                <w:iCs/>
                <w:sz w:val="18"/>
                <w:szCs w:val="18"/>
                <w:highlight w:val="lightGray"/>
              </w:rPr>
            </w:pPr>
            <w:proofErr w:type="spellStart"/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Xx</w:t>
            </w:r>
            <w:proofErr w:type="spellEnd"/>
          </w:p>
          <w:p w14:paraId="5C3DFB2E" w14:textId="33E490B2" w:rsidR="00975A2C" w:rsidRDefault="00975A2C" w:rsidP="00975A2C">
            <w:pPr>
              <w:pStyle w:val="Listeafsnit"/>
              <w:numPr>
                <w:ilvl w:val="0"/>
                <w:numId w:val="27"/>
              </w:numPr>
              <w:spacing w:before="60" w:after="120" w:line="276" w:lineRule="auto"/>
              <w:rPr>
                <w:rFonts w:cs="Arial"/>
                <w:iCs/>
                <w:sz w:val="18"/>
                <w:szCs w:val="18"/>
              </w:rPr>
            </w:pPr>
            <w:proofErr w:type="spellStart"/>
            <w:r w:rsidRPr="00975A2C">
              <w:rPr>
                <w:rFonts w:cs="Arial"/>
                <w:iCs/>
                <w:sz w:val="18"/>
                <w:szCs w:val="18"/>
                <w:highlight w:val="lightGray"/>
              </w:rPr>
              <w:t>X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x</w:t>
            </w:r>
            <w:proofErr w:type="spellEnd"/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&gt;</w:t>
            </w:r>
          </w:p>
          <w:p w14:paraId="480C1FE7" w14:textId="529D7552" w:rsidR="00975A2C" w:rsidRDefault="00975A2C">
            <w:pPr>
              <w:spacing w:before="60" w:after="40" w:line="276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Grundlag for audit 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iCs/>
                <w:sz w:val="18"/>
                <w:szCs w:val="18"/>
              </w:rPr>
              <w:t xml:space="preserve">VD har oplyst i forbindelse med indkaldelsen, at audit sker i henhold til kontraktens bestemmelser anført i 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&lt;Grundlag&gt;</w:t>
            </w:r>
            <w:r>
              <w:rPr>
                <w:rFonts w:cs="Arial"/>
                <w:iCs/>
                <w:sz w:val="18"/>
                <w:szCs w:val="18"/>
              </w:rPr>
              <w:t xml:space="preserve"> dateret 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&lt;måned år&gt;</w:t>
            </w:r>
            <w:r>
              <w:rPr>
                <w:rFonts w:cs="Arial"/>
                <w:iCs/>
                <w:sz w:val="18"/>
                <w:szCs w:val="18"/>
              </w:rPr>
              <w:t xml:space="preserve">. Endvidere lægges 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[rådgiverens / entreprenørens]</w:t>
            </w:r>
            <w:r>
              <w:rPr>
                <w:rFonts w:cs="Arial"/>
                <w:iCs/>
                <w:sz w:val="18"/>
                <w:szCs w:val="18"/>
              </w:rPr>
              <w:t xml:space="preserve"> kvalitetsplan, version 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&lt;x&gt;</w:t>
            </w:r>
            <w:r>
              <w:rPr>
                <w:rFonts w:cs="Arial"/>
                <w:iCs/>
                <w:sz w:val="18"/>
                <w:szCs w:val="18"/>
              </w:rPr>
              <w:t xml:space="preserve"> af </w:t>
            </w:r>
            <w:r w:rsidRPr="00A85BAD">
              <w:rPr>
                <w:rFonts w:cs="Arial"/>
                <w:iCs/>
                <w:sz w:val="18"/>
                <w:szCs w:val="18"/>
                <w:highlight w:val="lightGray"/>
              </w:rPr>
              <w:t>&lt;dato&gt;</w:t>
            </w:r>
            <w:r>
              <w:rPr>
                <w:rFonts w:cs="Arial"/>
                <w:iCs/>
                <w:sz w:val="18"/>
                <w:szCs w:val="18"/>
              </w:rPr>
              <w:t xml:space="preserve"> til grund for auditeringen.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F68" w14:textId="77777777" w:rsidR="00975A2C" w:rsidRDefault="00975A2C">
            <w:pPr>
              <w:spacing w:before="60" w:after="40" w:line="276" w:lineRule="auto"/>
              <w:rPr>
                <w:rFonts w:cs="Arial"/>
                <w:iCs/>
                <w:sz w:val="18"/>
                <w:szCs w:val="18"/>
              </w:rPr>
            </w:pPr>
          </w:p>
        </w:tc>
      </w:tr>
      <w:tr w:rsidR="00975A2C" w14:paraId="06B0428D" w14:textId="77777777" w:rsidTr="00A85BAD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C40E69" w14:textId="77777777" w:rsidR="00975A2C" w:rsidRDefault="00975A2C">
            <w:pPr>
              <w:spacing w:before="60" w:after="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9DDF7" w14:textId="77777777" w:rsidR="00975A2C" w:rsidRDefault="00975A2C">
            <w:pPr>
              <w:spacing w:before="60" w:after="40" w:line="276" w:lineRule="auto"/>
              <w:rPr>
                <w:rFonts w:cs="Arial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4FE1C" w14:textId="6897D26E" w:rsidR="00975A2C" w:rsidRDefault="00975A2C">
            <w:pPr>
              <w:spacing w:before="60" w:after="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Igangværende arbejder v. </w:t>
            </w:r>
            <w:r w:rsidR="00EB4F7D">
              <w:rPr>
                <w:rFonts w:cs="Arial"/>
                <w:b/>
              </w:rPr>
              <w:t>leverandøren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45468D" w14:textId="77777777" w:rsidR="00975A2C" w:rsidRDefault="00975A2C">
            <w:pPr>
              <w:spacing w:before="60" w:after="40" w:line="276" w:lineRule="auto"/>
              <w:rPr>
                <w:rFonts w:cs="Arial"/>
              </w:rPr>
            </w:pPr>
          </w:p>
        </w:tc>
      </w:tr>
      <w:tr w:rsidR="00975A2C" w14:paraId="3762A2E9" w14:textId="77777777" w:rsidTr="00A85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EF5" w14:textId="77777777" w:rsidR="00975A2C" w:rsidRDefault="00975A2C">
            <w:pPr>
              <w:spacing w:before="60" w:after="4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EA3" w14:textId="77777777" w:rsidR="00975A2C" w:rsidRDefault="00975A2C">
            <w:pPr>
              <w:spacing w:before="60" w:after="40"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C0B2" w14:textId="33EA5735" w:rsidR="00975A2C" w:rsidRDefault="00975A2C">
            <w:pPr>
              <w:tabs>
                <w:tab w:val="left" w:pos="-1440"/>
                <w:tab w:val="left" w:pos="-720"/>
                <w:tab w:val="left" w:pos="0"/>
                <w:tab w:val="left" w:pos="912"/>
                <w:tab w:val="left" w:pos="5130"/>
                <w:tab w:val="left" w:pos="5928"/>
              </w:tabs>
              <w:spacing w:before="60" w:after="4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Auditor beder </w:t>
            </w:r>
            <w:r w:rsidR="00EB4F7D">
              <w:rPr>
                <w:rFonts w:cs="Arial"/>
                <w:sz w:val="18"/>
                <w:szCs w:val="18"/>
              </w:rPr>
              <w:t>leverandøren</w:t>
            </w:r>
            <w:r>
              <w:rPr>
                <w:rFonts w:cs="Arial"/>
                <w:sz w:val="18"/>
                <w:szCs w:val="18"/>
              </w:rPr>
              <w:t xml:space="preserve"> om at en kort præsentation af stade for projekteringen.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918" w14:textId="77777777" w:rsidR="00975A2C" w:rsidRDefault="00975A2C">
            <w:pPr>
              <w:spacing w:before="60" w:after="4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9785E6F" w14:textId="655E5658" w:rsidR="00A82A1D" w:rsidRDefault="00A82A1D" w:rsidP="00A82A1D">
      <w:pPr>
        <w:outlineLvl w:val="0"/>
        <w:rPr>
          <w:sz w:val="18"/>
          <w:szCs w:val="18"/>
        </w:rPr>
      </w:pPr>
      <w:r w:rsidRPr="008A282C">
        <w:rPr>
          <w:sz w:val="18"/>
          <w:szCs w:val="18"/>
        </w:rPr>
        <w:t>Slut</w:t>
      </w:r>
      <w:r>
        <w:rPr>
          <w:sz w:val="18"/>
          <w:szCs w:val="18"/>
        </w:rPr>
        <w:t xml:space="preserve"> indledende møde</w:t>
      </w:r>
      <w:r w:rsidR="008953C4">
        <w:rPr>
          <w:sz w:val="18"/>
          <w:szCs w:val="18"/>
        </w:rPr>
        <w:t xml:space="preserve"> &lt;</w:t>
      </w:r>
      <w:r w:rsidR="008953C4">
        <w:rPr>
          <w:color w:val="FF0000"/>
          <w:sz w:val="18"/>
          <w:szCs w:val="18"/>
        </w:rPr>
        <w:t>8</w:t>
      </w:r>
      <w:r w:rsidR="008953C4" w:rsidRPr="00A85BAD">
        <w:rPr>
          <w:color w:val="FF0000"/>
          <w:sz w:val="18"/>
          <w:szCs w:val="18"/>
        </w:rPr>
        <w:t>.45</w:t>
      </w:r>
      <w:r w:rsidR="008953C4">
        <w:rPr>
          <w:sz w:val="18"/>
          <w:szCs w:val="18"/>
        </w:rPr>
        <w:t>&gt;</w:t>
      </w:r>
    </w:p>
    <w:p w14:paraId="29CBB0DA" w14:textId="7E02A279" w:rsidR="00A82A1D" w:rsidRDefault="00A82A1D" w:rsidP="00A82A1D">
      <w:pPr>
        <w:outlineLvl w:val="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Sp</w:t>
      </w:r>
      <w:r w:rsidRPr="007F15AC">
        <w:rPr>
          <w:b/>
          <w:sz w:val="28"/>
          <w:szCs w:val="28"/>
        </w:rPr>
        <w:t xml:space="preserve">ørgsmål </w:t>
      </w:r>
      <w:r>
        <w:rPr>
          <w:b/>
          <w:sz w:val="28"/>
          <w:szCs w:val="28"/>
        </w:rPr>
        <w:t>punkt 2 i auditprogram</w:t>
      </w:r>
      <w:r w:rsidRPr="007F15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B5783">
        <w:rPr>
          <w:b/>
          <w:sz w:val="28"/>
          <w:szCs w:val="28"/>
          <w:highlight w:val="lightGray"/>
        </w:rPr>
        <w:t>&lt;Organisation&gt;</w:t>
      </w:r>
      <w:r w:rsidR="008953C4">
        <w:rPr>
          <w:b/>
          <w:sz w:val="28"/>
          <w:szCs w:val="28"/>
        </w:rPr>
        <w:t xml:space="preserve"> &lt;</w:t>
      </w:r>
      <w:r w:rsidR="008953C4">
        <w:rPr>
          <w:rFonts w:cs="Arial"/>
          <w:b/>
          <w:color w:val="FF0000"/>
          <w:sz w:val="28"/>
          <w:szCs w:val="28"/>
        </w:rPr>
        <w:t>8.45-9.30</w:t>
      </w:r>
      <w:r w:rsidR="008953C4" w:rsidRPr="00884556">
        <w:rPr>
          <w:rFonts w:cs="Arial"/>
          <w:b/>
          <w:sz w:val="28"/>
          <w:szCs w:val="28"/>
        </w:rPr>
        <w:t>&gt;</w:t>
      </w:r>
    </w:p>
    <w:p w14:paraId="064C5D96" w14:textId="77777777" w:rsidR="00A82A1D" w:rsidRDefault="00A82A1D" w:rsidP="00A82A1D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rganisation"/>
        <w:tblDescription w:val="Spørgsmål til punkt 2 i auditprogram - organisation"/>
      </w:tblPr>
      <w:tblGrid>
        <w:gridCol w:w="828"/>
        <w:gridCol w:w="1832"/>
        <w:gridCol w:w="5908"/>
        <w:gridCol w:w="5040"/>
      </w:tblGrid>
      <w:tr w:rsidR="00A82A1D" w:rsidRPr="001F4A23" w14:paraId="282D1C9F" w14:textId="77777777" w:rsidTr="00FB7DF0">
        <w:trPr>
          <w:trHeight w:hRule="exact" w:val="284"/>
          <w:tblHeader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CCCCC"/>
          </w:tcPr>
          <w:p w14:paraId="3AAEF46C" w14:textId="77777777" w:rsidR="00A82A1D" w:rsidRDefault="00A82A1D" w:rsidP="002C14F7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CCCCCC"/>
          </w:tcPr>
          <w:p w14:paraId="64E39E29" w14:textId="77777777" w:rsidR="00A82A1D" w:rsidRPr="00D815A9" w:rsidRDefault="00A82A1D" w:rsidP="002C14F7">
            <w:pPr>
              <w:pStyle w:val="Sidehoved"/>
              <w:rPr>
                <w:b/>
              </w:rPr>
            </w:pPr>
            <w:r w:rsidRPr="00D815A9">
              <w:rPr>
                <w:b/>
              </w:rPr>
              <w:t>Reference</w:t>
            </w:r>
            <w:r w:rsidRPr="00D815A9">
              <w:rPr>
                <w:bCs/>
              </w:rPr>
              <w:t xml:space="preserve"> </w:t>
            </w:r>
          </w:p>
        </w:tc>
        <w:tc>
          <w:tcPr>
            <w:tcW w:w="5908" w:type="dxa"/>
            <w:tcBorders>
              <w:bottom w:val="single" w:sz="4" w:space="0" w:color="auto"/>
            </w:tcBorders>
            <w:shd w:val="clear" w:color="auto" w:fill="CCCCCC"/>
          </w:tcPr>
          <w:p w14:paraId="0B377D50" w14:textId="77777777" w:rsidR="00A82A1D" w:rsidRDefault="00A82A1D" w:rsidP="002C14F7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CCCCC"/>
          </w:tcPr>
          <w:p w14:paraId="6ACF278C" w14:textId="77777777" w:rsidR="00A82A1D" w:rsidRDefault="00A82A1D" w:rsidP="002C14F7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</w:tr>
      <w:tr w:rsidR="00A82A1D" w:rsidRPr="001F4A23" w14:paraId="0A47DAFA" w14:textId="77777777" w:rsidTr="00FB7DF0">
        <w:trPr>
          <w:trHeight w:hRule="exact" w:val="284"/>
        </w:trPr>
        <w:tc>
          <w:tcPr>
            <w:tcW w:w="828" w:type="dxa"/>
            <w:shd w:val="clear" w:color="auto" w:fill="D9D9D9"/>
          </w:tcPr>
          <w:p w14:paraId="65AFD5DA" w14:textId="77777777" w:rsidR="00A82A1D" w:rsidRPr="00F96879" w:rsidRDefault="00A82A1D" w:rsidP="002C14F7">
            <w:pPr>
              <w:rPr>
                <w:b/>
              </w:rPr>
            </w:pPr>
            <w:r w:rsidRPr="00F96879">
              <w:rPr>
                <w:b/>
              </w:rPr>
              <w:t>2.1</w:t>
            </w:r>
          </w:p>
        </w:tc>
        <w:tc>
          <w:tcPr>
            <w:tcW w:w="1832" w:type="dxa"/>
            <w:shd w:val="clear" w:color="auto" w:fill="D9D9D9"/>
          </w:tcPr>
          <w:p w14:paraId="25AC0116" w14:textId="77777777" w:rsidR="00A82A1D" w:rsidRPr="00F96879" w:rsidRDefault="00A82A1D" w:rsidP="002C14F7">
            <w:pPr>
              <w:rPr>
                <w:b/>
              </w:rPr>
            </w:pPr>
          </w:p>
        </w:tc>
        <w:tc>
          <w:tcPr>
            <w:tcW w:w="5908" w:type="dxa"/>
            <w:shd w:val="clear" w:color="auto" w:fill="D9D9D9"/>
          </w:tcPr>
          <w:p w14:paraId="52B26A41" w14:textId="2ABE00DA" w:rsidR="00A82A1D" w:rsidRPr="007114E8" w:rsidRDefault="00A82A1D" w:rsidP="002C14F7">
            <w:pPr>
              <w:rPr>
                <w:b/>
                <w:highlight w:val="cyan"/>
              </w:rPr>
            </w:pPr>
            <w:r w:rsidRPr="00EB5783">
              <w:rPr>
                <w:b/>
                <w:highlight w:val="lightGray"/>
              </w:rPr>
              <w:t>&lt;Organisation</w:t>
            </w:r>
            <w:r w:rsidR="00FB1CD8">
              <w:rPr>
                <w:b/>
                <w:highlight w:val="lightGray"/>
              </w:rPr>
              <w:t>s</w:t>
            </w:r>
            <w:r w:rsidRPr="00EB5783">
              <w:rPr>
                <w:b/>
                <w:highlight w:val="lightGray"/>
              </w:rPr>
              <w:t>diagram&gt;</w:t>
            </w:r>
          </w:p>
        </w:tc>
        <w:tc>
          <w:tcPr>
            <w:tcW w:w="5040" w:type="dxa"/>
            <w:shd w:val="clear" w:color="auto" w:fill="D9D9D9"/>
          </w:tcPr>
          <w:p w14:paraId="21A32179" w14:textId="77777777" w:rsidR="00A82A1D" w:rsidRPr="007114E8" w:rsidRDefault="00A82A1D" w:rsidP="002C14F7">
            <w:pPr>
              <w:rPr>
                <w:b/>
                <w:highlight w:val="cyan"/>
              </w:rPr>
            </w:pPr>
          </w:p>
        </w:tc>
      </w:tr>
      <w:tr w:rsidR="00864A18" w:rsidRPr="00D40EFF" w14:paraId="58ECFFC9" w14:textId="77777777" w:rsidTr="00FB7DF0">
        <w:tc>
          <w:tcPr>
            <w:tcW w:w="828" w:type="dxa"/>
          </w:tcPr>
          <w:p w14:paraId="01A86F42" w14:textId="77777777" w:rsidR="00864A18" w:rsidRPr="003A1569" w:rsidRDefault="00864A18" w:rsidP="00864A18">
            <w:pPr>
              <w:rPr>
                <w:sz w:val="18"/>
                <w:szCs w:val="18"/>
              </w:rPr>
            </w:pPr>
            <w:r w:rsidRPr="003A1569">
              <w:rPr>
                <w:sz w:val="18"/>
                <w:szCs w:val="18"/>
              </w:rPr>
              <w:t>2.1.1</w:t>
            </w:r>
          </w:p>
        </w:tc>
        <w:tc>
          <w:tcPr>
            <w:tcW w:w="1832" w:type="dxa"/>
          </w:tcPr>
          <w:p w14:paraId="35C0E090" w14:textId="207B4230" w:rsidR="00864A18" w:rsidRPr="00A85BAD" w:rsidRDefault="00864A18" w:rsidP="00A85BAD">
            <w:pPr>
              <w:pStyle w:val="Overskrift1"/>
              <w:spacing w:before="0"/>
              <w:contextualSpacing w:val="0"/>
              <w:rPr>
                <w:rFonts w:cs="Arial"/>
                <w:b w:val="0"/>
                <w:bCs w:val="0"/>
                <w:color w:val="auto"/>
                <w:sz w:val="18"/>
                <w:szCs w:val="18"/>
                <w:highlight w:val="lightGray"/>
                <w:lang w:val="sv-SE"/>
              </w:rPr>
            </w:pPr>
            <w:r w:rsidRPr="00A85BAD">
              <w:rPr>
                <w:b w:val="0"/>
                <w:bCs w:val="0"/>
                <w:color w:val="auto"/>
                <w:sz w:val="18"/>
                <w:szCs w:val="18"/>
                <w:highlight w:val="lightGray"/>
              </w:rPr>
              <w:t xml:space="preserve">&lt;Kvalitetsplan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lightGray"/>
              </w:rPr>
              <w:t>1</w:t>
            </w:r>
            <w:r w:rsidRPr="00A85BAD">
              <w:rPr>
                <w:b w:val="0"/>
                <w:bCs w:val="0"/>
                <w:color w:val="auto"/>
                <w:sz w:val="18"/>
                <w:szCs w:val="18"/>
                <w:highlight w:val="lightGray"/>
              </w:rPr>
              <w:t>.2&gt;</w:t>
            </w:r>
          </w:p>
        </w:tc>
        <w:tc>
          <w:tcPr>
            <w:tcW w:w="5908" w:type="dxa"/>
          </w:tcPr>
          <w:p w14:paraId="4373C6E2" w14:textId="77777777" w:rsidR="00864A18" w:rsidRPr="00EB5783" w:rsidRDefault="00864A18" w:rsidP="00864A18">
            <w:pPr>
              <w:rPr>
                <w:sz w:val="18"/>
                <w:szCs w:val="18"/>
                <w:highlight w:val="lightGray"/>
              </w:rPr>
            </w:pPr>
            <w:r w:rsidRPr="00EB5783">
              <w:rPr>
                <w:sz w:val="18"/>
                <w:szCs w:val="18"/>
                <w:highlight w:val="lightGray"/>
              </w:rPr>
              <w:t>&lt;Organisationsdiagram</w:t>
            </w:r>
          </w:p>
          <w:p w14:paraId="4BA1B7D9" w14:textId="33A6E5A8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Hvilket organisationsdiagram er gældende?</w:t>
            </w:r>
          </w:p>
          <w:p w14:paraId="1616E151" w14:textId="77777777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Vi vil gerne se det på byggeweb</w:t>
            </w:r>
          </w:p>
          <w:p w14:paraId="06CE9FF8" w14:textId="77777777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Hvilke ændringer er sket siden sidste revision (2)</w:t>
            </w:r>
          </w:p>
          <w:p w14:paraId="3FDBA1C5" w14:textId="77777777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Hvorledes er ændringer håndteret overfor VD</w:t>
            </w:r>
            <w:r w:rsidRPr="00EB5783">
              <w:rPr>
                <w:b/>
                <w:sz w:val="18"/>
                <w:szCs w:val="18"/>
                <w:highlight w:val="lightGray"/>
              </w:rPr>
              <w:br/>
            </w:r>
            <w:r w:rsidRPr="00EB5783">
              <w:rPr>
                <w:sz w:val="18"/>
                <w:szCs w:val="18"/>
                <w:highlight w:val="lightGray"/>
              </w:rPr>
              <w:t>(</w:t>
            </w:r>
            <w:r w:rsidRPr="00EB5783">
              <w:rPr>
                <w:i/>
                <w:sz w:val="18"/>
                <w:szCs w:val="18"/>
                <w:highlight w:val="lightGray"/>
              </w:rPr>
              <w:t>SB§18 Udskiftning af nøglepersoner må ikke ske uden bygherrens samtykke.)</w:t>
            </w:r>
          </w:p>
          <w:p w14:paraId="67D9D0A4" w14:textId="77777777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Hvilket organisationsdiagram er gældende for Underrådgiver Rambøll?</w:t>
            </w:r>
          </w:p>
          <w:p w14:paraId="2A2607C2" w14:textId="497864C0" w:rsidR="00864A18" w:rsidRPr="00EB5783" w:rsidRDefault="00864A18" w:rsidP="00864A18">
            <w:pPr>
              <w:pStyle w:val="Listeafsnit"/>
              <w:numPr>
                <w:ilvl w:val="0"/>
                <w:numId w:val="26"/>
              </w:numPr>
              <w:contextualSpacing w:val="0"/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Hvordan skal kassen "Fagtilsyn Rambøll" forstås mht</w:t>
            </w:r>
            <w:r>
              <w:rPr>
                <w:b/>
                <w:sz w:val="18"/>
                <w:szCs w:val="18"/>
                <w:highlight w:val="lightGray"/>
              </w:rPr>
              <w:t>.</w:t>
            </w:r>
            <w:r w:rsidRPr="00EB5783">
              <w:rPr>
                <w:b/>
                <w:sz w:val="18"/>
                <w:szCs w:val="18"/>
                <w:highlight w:val="lightGray"/>
              </w:rPr>
              <w:t xml:space="preserve"> farve og indgang i entrepriseorganisationen?</w:t>
            </w:r>
          </w:p>
          <w:p w14:paraId="100471B3" w14:textId="77777777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Hvordan passer de 2 organisationsdiagrammer sammen?</w:t>
            </w:r>
          </w:p>
          <w:p w14:paraId="158A99CD" w14:textId="77777777" w:rsidR="00864A18" w:rsidRPr="00EB5783" w:rsidRDefault="00864A18" w:rsidP="00864A18">
            <w:pPr>
              <w:numPr>
                <w:ilvl w:val="0"/>
                <w:numId w:val="26"/>
              </w:numPr>
              <w:rPr>
                <w:b/>
                <w:sz w:val="18"/>
                <w:szCs w:val="18"/>
                <w:highlight w:val="lightGray"/>
              </w:rPr>
            </w:pPr>
            <w:r w:rsidRPr="00EB5783">
              <w:rPr>
                <w:b/>
                <w:sz w:val="18"/>
                <w:szCs w:val="18"/>
                <w:highlight w:val="lightGray"/>
              </w:rPr>
              <w:t>Hvorledes sikrer MTH sig at rådgiverens organisations-diagram er ajour?&gt;</w:t>
            </w:r>
          </w:p>
        </w:tc>
        <w:tc>
          <w:tcPr>
            <w:tcW w:w="5040" w:type="dxa"/>
          </w:tcPr>
          <w:p w14:paraId="6D365879" w14:textId="5AAA215D" w:rsidR="00864A18" w:rsidRPr="00EB5783" w:rsidRDefault="00864A18" w:rsidP="00864A18">
            <w:pPr>
              <w:rPr>
                <w:i/>
                <w:sz w:val="16"/>
                <w:szCs w:val="16"/>
                <w:highlight w:val="lightGray"/>
              </w:rPr>
            </w:pPr>
          </w:p>
        </w:tc>
      </w:tr>
      <w:tr w:rsidR="00864A18" w:rsidRPr="00D40EFF" w14:paraId="7AF62143" w14:textId="77777777" w:rsidTr="00FB7DF0">
        <w:tc>
          <w:tcPr>
            <w:tcW w:w="828" w:type="dxa"/>
          </w:tcPr>
          <w:p w14:paraId="171D962B" w14:textId="77777777" w:rsidR="00864A18" w:rsidRPr="003A1569" w:rsidRDefault="00864A18" w:rsidP="0086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1832" w:type="dxa"/>
          </w:tcPr>
          <w:p w14:paraId="6516A26C" w14:textId="77777777" w:rsidR="00864A18" w:rsidRPr="00D40EFF" w:rsidRDefault="00864A18" w:rsidP="00864A18">
            <w:pPr>
              <w:pStyle w:val="Overskrift1"/>
              <w:rPr>
                <w:rFonts w:cs="Arial"/>
                <w:sz w:val="18"/>
                <w:szCs w:val="18"/>
                <w:lang w:val="sv-SE"/>
              </w:rPr>
            </w:pPr>
          </w:p>
        </w:tc>
        <w:tc>
          <w:tcPr>
            <w:tcW w:w="5908" w:type="dxa"/>
          </w:tcPr>
          <w:p w14:paraId="3061E8EB" w14:textId="77777777" w:rsidR="00864A18" w:rsidRPr="00FC0B7A" w:rsidRDefault="00864A18" w:rsidP="00864A18">
            <w:pPr>
              <w:pStyle w:val="Listeafsnit"/>
              <w:ind w:left="34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14:paraId="3731577D" w14:textId="77777777" w:rsidR="00864A18" w:rsidRPr="00FA3C07" w:rsidRDefault="00864A18" w:rsidP="00864A18">
            <w:pPr>
              <w:rPr>
                <w:i/>
                <w:sz w:val="16"/>
                <w:szCs w:val="16"/>
                <w:highlight w:val="yellow"/>
              </w:rPr>
            </w:pPr>
          </w:p>
        </w:tc>
      </w:tr>
      <w:tr w:rsidR="00864A18" w:rsidRPr="001F4A23" w14:paraId="00E9FB60" w14:textId="77777777" w:rsidTr="00FB7DF0">
        <w:tc>
          <w:tcPr>
            <w:tcW w:w="828" w:type="dxa"/>
            <w:shd w:val="clear" w:color="auto" w:fill="D9D9D9"/>
          </w:tcPr>
          <w:p w14:paraId="4F66F2C9" w14:textId="77777777" w:rsidR="00864A18" w:rsidRPr="00F96879" w:rsidRDefault="00864A18" w:rsidP="00864A18">
            <w:pPr>
              <w:rPr>
                <w:b/>
              </w:rPr>
            </w:pPr>
            <w:r w:rsidRPr="00F96879">
              <w:rPr>
                <w:b/>
              </w:rPr>
              <w:t>2.2</w:t>
            </w:r>
          </w:p>
        </w:tc>
        <w:tc>
          <w:tcPr>
            <w:tcW w:w="1832" w:type="dxa"/>
            <w:shd w:val="clear" w:color="auto" w:fill="D9D9D9"/>
          </w:tcPr>
          <w:p w14:paraId="3B7CF524" w14:textId="77777777" w:rsidR="00864A18" w:rsidRPr="00F96879" w:rsidRDefault="00864A18" w:rsidP="00864A18">
            <w:pPr>
              <w:rPr>
                <w:b/>
              </w:rPr>
            </w:pPr>
          </w:p>
        </w:tc>
        <w:tc>
          <w:tcPr>
            <w:tcW w:w="5908" w:type="dxa"/>
            <w:shd w:val="clear" w:color="auto" w:fill="D9D9D9"/>
          </w:tcPr>
          <w:p w14:paraId="43D5440A" w14:textId="77777777" w:rsidR="00864A18" w:rsidRPr="00EB5783" w:rsidRDefault="00864A18" w:rsidP="00864A18">
            <w:pPr>
              <w:rPr>
                <w:b/>
                <w:highlight w:val="lightGray"/>
              </w:rPr>
            </w:pPr>
            <w:r w:rsidRPr="00EB5783">
              <w:rPr>
                <w:b/>
                <w:highlight w:val="lightGray"/>
              </w:rPr>
              <w:t>&lt;Ansvar og beføjelser&gt;</w:t>
            </w:r>
          </w:p>
        </w:tc>
        <w:tc>
          <w:tcPr>
            <w:tcW w:w="5040" w:type="dxa"/>
            <w:shd w:val="clear" w:color="auto" w:fill="D9D9D9"/>
          </w:tcPr>
          <w:p w14:paraId="67A004EE" w14:textId="77777777" w:rsidR="00864A18" w:rsidRPr="00F96879" w:rsidRDefault="00864A18" w:rsidP="00864A18">
            <w:pPr>
              <w:rPr>
                <w:highlight w:val="yellow"/>
              </w:rPr>
            </w:pPr>
            <w:r w:rsidRPr="00F96879">
              <w:rPr>
                <w:highlight w:val="yellow"/>
              </w:rPr>
              <w:t xml:space="preserve"> </w:t>
            </w:r>
          </w:p>
        </w:tc>
      </w:tr>
      <w:tr w:rsidR="00864A18" w:rsidRPr="001F4A23" w14:paraId="1140059C" w14:textId="77777777" w:rsidTr="00FB7DF0">
        <w:tc>
          <w:tcPr>
            <w:tcW w:w="828" w:type="dxa"/>
          </w:tcPr>
          <w:p w14:paraId="2B5D4E58" w14:textId="77777777" w:rsidR="00864A18" w:rsidRPr="00FC0B7A" w:rsidRDefault="00864A18" w:rsidP="00864A18">
            <w:pPr>
              <w:rPr>
                <w:sz w:val="18"/>
                <w:szCs w:val="18"/>
              </w:rPr>
            </w:pPr>
            <w:r w:rsidRPr="00FC0B7A">
              <w:rPr>
                <w:sz w:val="18"/>
                <w:szCs w:val="18"/>
              </w:rPr>
              <w:t>2.2.1</w:t>
            </w:r>
          </w:p>
        </w:tc>
        <w:tc>
          <w:tcPr>
            <w:tcW w:w="1832" w:type="dxa"/>
          </w:tcPr>
          <w:p w14:paraId="35934FDA" w14:textId="77777777" w:rsidR="00864A18" w:rsidRPr="00FC0B7A" w:rsidRDefault="00864A18" w:rsidP="00864A18">
            <w:pPr>
              <w:rPr>
                <w:sz w:val="18"/>
                <w:szCs w:val="18"/>
              </w:rPr>
            </w:pPr>
          </w:p>
        </w:tc>
        <w:tc>
          <w:tcPr>
            <w:tcW w:w="5908" w:type="dxa"/>
          </w:tcPr>
          <w:p w14:paraId="6F6B20EB" w14:textId="77777777" w:rsidR="00864A18" w:rsidRPr="00FC0B7A" w:rsidRDefault="00864A18" w:rsidP="00864A18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14:paraId="7BDABADF" w14:textId="77777777" w:rsidR="00864A18" w:rsidRPr="00FA3C07" w:rsidRDefault="00864A18" w:rsidP="00864A18">
            <w:pPr>
              <w:rPr>
                <w:i/>
                <w:sz w:val="16"/>
                <w:szCs w:val="16"/>
                <w:highlight w:val="yellow"/>
              </w:rPr>
            </w:pPr>
          </w:p>
        </w:tc>
      </w:tr>
    </w:tbl>
    <w:p w14:paraId="6023EA3E" w14:textId="0DAB2C47" w:rsidR="00A82A1D" w:rsidRDefault="00A82A1D" w:rsidP="00A82A1D">
      <w:pPr>
        <w:outlineLvl w:val="0"/>
      </w:pPr>
      <w:r w:rsidRPr="008A282C">
        <w:rPr>
          <w:sz w:val="18"/>
          <w:szCs w:val="18"/>
        </w:rPr>
        <w:t>Slut</w:t>
      </w:r>
      <w:r>
        <w:rPr>
          <w:sz w:val="18"/>
          <w:szCs w:val="18"/>
        </w:rPr>
        <w:t xml:space="preserve"> </w:t>
      </w:r>
      <w:r w:rsidRPr="00EB5783">
        <w:rPr>
          <w:sz w:val="18"/>
          <w:szCs w:val="18"/>
          <w:highlight w:val="lightGray"/>
        </w:rPr>
        <w:t>&lt;Organisation&gt;</w:t>
      </w:r>
      <w:r w:rsidR="00EB4F7D">
        <w:rPr>
          <w:sz w:val="18"/>
          <w:szCs w:val="18"/>
        </w:rPr>
        <w:t xml:space="preserve"> &lt;</w:t>
      </w:r>
      <w:r w:rsidR="00EB4F7D">
        <w:rPr>
          <w:color w:val="FF0000"/>
          <w:sz w:val="18"/>
          <w:szCs w:val="18"/>
        </w:rPr>
        <w:t>9</w:t>
      </w:r>
      <w:r w:rsidR="00EB4F7D" w:rsidRPr="00884556">
        <w:rPr>
          <w:color w:val="FF0000"/>
          <w:sz w:val="18"/>
          <w:szCs w:val="18"/>
        </w:rPr>
        <w:t>.</w:t>
      </w:r>
      <w:r w:rsidR="00EB4F7D">
        <w:rPr>
          <w:color w:val="FF0000"/>
          <w:sz w:val="18"/>
          <w:szCs w:val="18"/>
        </w:rPr>
        <w:t>30</w:t>
      </w:r>
      <w:r w:rsidR="00EB4F7D">
        <w:rPr>
          <w:sz w:val="18"/>
          <w:szCs w:val="18"/>
        </w:rPr>
        <w:t>&gt;</w:t>
      </w:r>
    </w:p>
    <w:p w14:paraId="5CDE2BAE" w14:textId="77777777" w:rsidR="00A82A1D" w:rsidRDefault="00A82A1D" w:rsidP="00A82A1D">
      <w:r>
        <w:br w:type="page"/>
      </w:r>
    </w:p>
    <w:p w14:paraId="523EA646" w14:textId="4BCEDFCD" w:rsidR="00A82A1D" w:rsidRDefault="00A82A1D" w:rsidP="00A82A1D">
      <w:r>
        <w:rPr>
          <w:b/>
          <w:sz w:val="28"/>
          <w:szCs w:val="28"/>
        </w:rPr>
        <w:lastRenderedPageBreak/>
        <w:t>Sp</w:t>
      </w:r>
      <w:r w:rsidRPr="007F15AC">
        <w:rPr>
          <w:b/>
          <w:sz w:val="28"/>
          <w:szCs w:val="28"/>
        </w:rPr>
        <w:t xml:space="preserve">ørgsmål </w:t>
      </w:r>
      <w:r>
        <w:rPr>
          <w:b/>
          <w:sz w:val="28"/>
          <w:szCs w:val="28"/>
        </w:rPr>
        <w:t>punkt 3 i auditprogram</w:t>
      </w:r>
      <w:r w:rsidRPr="007F15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B5783">
        <w:rPr>
          <w:b/>
          <w:sz w:val="28"/>
          <w:szCs w:val="28"/>
          <w:highlight w:val="lightGray"/>
        </w:rPr>
        <w:t>&lt;Kvalitetsplan&gt;</w:t>
      </w:r>
      <w:r w:rsidR="00EB4F7D">
        <w:rPr>
          <w:b/>
          <w:sz w:val="28"/>
          <w:szCs w:val="28"/>
        </w:rPr>
        <w:t xml:space="preserve"> &lt;</w:t>
      </w:r>
      <w:r w:rsidR="00EB4F7D">
        <w:rPr>
          <w:rFonts w:cs="Arial"/>
          <w:b/>
          <w:color w:val="FF0000"/>
          <w:sz w:val="28"/>
          <w:szCs w:val="28"/>
        </w:rPr>
        <w:t>9.30-10.30</w:t>
      </w:r>
      <w:r w:rsidR="00EB4F7D" w:rsidRPr="00884556">
        <w:rPr>
          <w:rFonts w:cs="Arial"/>
          <w:b/>
          <w:sz w:val="28"/>
          <w:szCs w:val="28"/>
        </w:rPr>
        <w:t>&gt;</w:t>
      </w:r>
    </w:p>
    <w:p w14:paraId="487DB321" w14:textId="77777777" w:rsidR="00A82A1D" w:rsidRDefault="00A82A1D" w:rsidP="00A82A1D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pørgsmål punkt 2 i auditprogram - organisation"/>
        <w:tblDescription w:val="slut organisation"/>
      </w:tblPr>
      <w:tblGrid>
        <w:gridCol w:w="828"/>
        <w:gridCol w:w="1832"/>
        <w:gridCol w:w="5812"/>
        <w:gridCol w:w="5136"/>
      </w:tblGrid>
      <w:tr w:rsidR="00A82A1D" w14:paraId="6AD8FB93" w14:textId="77777777" w:rsidTr="00FB7DF0">
        <w:trPr>
          <w:tblHeader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CCCCC"/>
          </w:tcPr>
          <w:p w14:paraId="194DE1D1" w14:textId="646F9E3C" w:rsidR="00A82A1D" w:rsidRDefault="00A82A1D" w:rsidP="002C14F7">
            <w:pPr>
              <w:rPr>
                <w:b/>
              </w:rPr>
            </w:pPr>
            <w:r>
              <w:rPr>
                <w:b/>
              </w:rPr>
              <w:t>Nr</w:t>
            </w:r>
            <w:r w:rsidR="00FB1CD8">
              <w:rPr>
                <w:b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CCCCCC"/>
          </w:tcPr>
          <w:p w14:paraId="5BDCC6D2" w14:textId="77777777" w:rsidR="00A82A1D" w:rsidRPr="00F32508" w:rsidRDefault="00A82A1D" w:rsidP="002C14F7">
            <w:pPr>
              <w:pStyle w:val="Sidehoved"/>
              <w:rPr>
                <w:b/>
              </w:rPr>
            </w:pPr>
            <w:r w:rsidRPr="00F32508">
              <w:rPr>
                <w:b/>
              </w:rPr>
              <w:t>Reference</w:t>
            </w:r>
            <w:r w:rsidRPr="00F32508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CCCCC"/>
          </w:tcPr>
          <w:p w14:paraId="3FC45376" w14:textId="77777777" w:rsidR="00A82A1D" w:rsidRDefault="00A82A1D" w:rsidP="002C14F7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CCCCCC"/>
          </w:tcPr>
          <w:p w14:paraId="69C2A24B" w14:textId="77777777" w:rsidR="00A82A1D" w:rsidRDefault="00A82A1D" w:rsidP="002C14F7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</w:tr>
      <w:tr w:rsidR="00A82A1D" w14:paraId="2AB89364" w14:textId="77777777" w:rsidTr="00FB7DF0">
        <w:tc>
          <w:tcPr>
            <w:tcW w:w="828" w:type="dxa"/>
            <w:shd w:val="clear" w:color="auto" w:fill="D9D9D9"/>
          </w:tcPr>
          <w:p w14:paraId="21381890" w14:textId="77777777" w:rsidR="00A82A1D" w:rsidRPr="00F96879" w:rsidRDefault="00A82A1D" w:rsidP="002C14F7">
            <w:pPr>
              <w:rPr>
                <w:b/>
              </w:rPr>
            </w:pPr>
            <w:r w:rsidRPr="00F96879">
              <w:rPr>
                <w:b/>
              </w:rPr>
              <w:t>3.1</w:t>
            </w:r>
          </w:p>
        </w:tc>
        <w:tc>
          <w:tcPr>
            <w:tcW w:w="1832" w:type="dxa"/>
            <w:shd w:val="clear" w:color="auto" w:fill="D9D9D9"/>
          </w:tcPr>
          <w:p w14:paraId="0012FDFF" w14:textId="77777777" w:rsidR="00A82A1D" w:rsidRPr="00F96879" w:rsidRDefault="00A82A1D" w:rsidP="002C14F7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D9D9D9"/>
          </w:tcPr>
          <w:p w14:paraId="73A6BD28" w14:textId="5A6C8E58" w:rsidR="00A82A1D" w:rsidRPr="00EB5783" w:rsidRDefault="00A82A1D" w:rsidP="002C14F7">
            <w:pPr>
              <w:rPr>
                <w:b/>
                <w:highlight w:val="lightGray"/>
              </w:rPr>
            </w:pPr>
            <w:r w:rsidRPr="00EB5783">
              <w:rPr>
                <w:b/>
                <w:highlight w:val="lightGray"/>
              </w:rPr>
              <w:t xml:space="preserve">&lt;Implementering af </w:t>
            </w:r>
            <w:r w:rsidR="00864A18">
              <w:rPr>
                <w:b/>
                <w:highlight w:val="lightGray"/>
              </w:rPr>
              <w:t>Kvalitetsplan</w:t>
            </w:r>
            <w:r w:rsidRPr="00EB5783">
              <w:rPr>
                <w:b/>
                <w:highlight w:val="lightGray"/>
              </w:rPr>
              <w:t>&gt;</w:t>
            </w:r>
          </w:p>
        </w:tc>
        <w:tc>
          <w:tcPr>
            <w:tcW w:w="5136" w:type="dxa"/>
            <w:shd w:val="clear" w:color="auto" w:fill="D9D9D9"/>
          </w:tcPr>
          <w:p w14:paraId="5EB39719" w14:textId="77777777" w:rsidR="00A82A1D" w:rsidRPr="00F96879" w:rsidRDefault="00A82A1D" w:rsidP="002C14F7">
            <w:pPr>
              <w:rPr>
                <w:b/>
              </w:rPr>
            </w:pPr>
          </w:p>
        </w:tc>
      </w:tr>
      <w:tr w:rsidR="00A82A1D" w14:paraId="5D6E5B31" w14:textId="77777777" w:rsidTr="00FB7DF0">
        <w:tc>
          <w:tcPr>
            <w:tcW w:w="828" w:type="dxa"/>
            <w:shd w:val="clear" w:color="auto" w:fill="auto"/>
          </w:tcPr>
          <w:p w14:paraId="05FB4018" w14:textId="77777777" w:rsidR="00A82A1D" w:rsidRPr="005757D6" w:rsidRDefault="00A82A1D" w:rsidP="002C14F7">
            <w:pPr>
              <w:rPr>
                <w:sz w:val="18"/>
                <w:szCs w:val="18"/>
              </w:rPr>
            </w:pPr>
            <w:r w:rsidRPr="005757D6">
              <w:rPr>
                <w:sz w:val="18"/>
                <w:szCs w:val="18"/>
              </w:rPr>
              <w:t>3.1.1</w:t>
            </w:r>
          </w:p>
        </w:tc>
        <w:tc>
          <w:tcPr>
            <w:tcW w:w="1832" w:type="dxa"/>
            <w:shd w:val="clear" w:color="auto" w:fill="auto"/>
          </w:tcPr>
          <w:p w14:paraId="12D68741" w14:textId="119D9BC4" w:rsidR="00A82A1D" w:rsidRPr="00EB5783" w:rsidRDefault="00A82A1D" w:rsidP="002C14F7">
            <w:pPr>
              <w:rPr>
                <w:iCs/>
                <w:sz w:val="18"/>
                <w:szCs w:val="18"/>
                <w:highlight w:val="lightGray"/>
              </w:rPr>
            </w:pPr>
            <w:r w:rsidRPr="00EB5783">
              <w:rPr>
                <w:sz w:val="18"/>
                <w:szCs w:val="18"/>
                <w:highlight w:val="lightGray"/>
              </w:rPr>
              <w:t>&lt;</w:t>
            </w:r>
            <w:r w:rsidR="00864A18">
              <w:rPr>
                <w:sz w:val="18"/>
                <w:szCs w:val="18"/>
                <w:highlight w:val="lightGray"/>
              </w:rPr>
              <w:t xml:space="preserve">Kvalitetsplan </w:t>
            </w:r>
            <w:r w:rsidRPr="00EB5783">
              <w:rPr>
                <w:sz w:val="18"/>
                <w:szCs w:val="18"/>
                <w:highlight w:val="lightGray"/>
              </w:rPr>
              <w:t>3.2&gt;</w:t>
            </w:r>
          </w:p>
        </w:tc>
        <w:tc>
          <w:tcPr>
            <w:tcW w:w="5812" w:type="dxa"/>
            <w:shd w:val="clear" w:color="auto" w:fill="auto"/>
          </w:tcPr>
          <w:p w14:paraId="4B0F745F" w14:textId="77777777" w:rsidR="00A82A1D" w:rsidRPr="00651F94" w:rsidRDefault="00A82A1D" w:rsidP="002C14F7">
            <w:pPr>
              <w:tabs>
                <w:tab w:val="left" w:pos="-1440"/>
                <w:tab w:val="left" w:pos="-720"/>
                <w:tab w:val="left" w:pos="0"/>
                <w:tab w:val="left" w:pos="34"/>
                <w:tab w:val="left" w:pos="5130"/>
                <w:tab w:val="left" w:pos="5928"/>
              </w:tabs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5136" w:type="dxa"/>
            <w:shd w:val="clear" w:color="auto" w:fill="auto"/>
          </w:tcPr>
          <w:p w14:paraId="2AF03D59" w14:textId="77777777" w:rsidR="00A82A1D" w:rsidRPr="00CF2ACB" w:rsidRDefault="00A82A1D" w:rsidP="002C14F7">
            <w:pPr>
              <w:rPr>
                <w:i/>
                <w:sz w:val="16"/>
                <w:szCs w:val="16"/>
              </w:rPr>
            </w:pPr>
          </w:p>
        </w:tc>
      </w:tr>
      <w:tr w:rsidR="00A82A1D" w14:paraId="50B1E136" w14:textId="77777777" w:rsidTr="00FB7DF0">
        <w:tc>
          <w:tcPr>
            <w:tcW w:w="828" w:type="dxa"/>
            <w:shd w:val="clear" w:color="auto" w:fill="auto"/>
          </w:tcPr>
          <w:p w14:paraId="6DAD5B29" w14:textId="77777777" w:rsidR="00A82A1D" w:rsidRPr="005757D6" w:rsidRDefault="00A82A1D" w:rsidP="002C14F7">
            <w:pPr>
              <w:rPr>
                <w:sz w:val="18"/>
                <w:szCs w:val="18"/>
              </w:rPr>
            </w:pPr>
            <w:r w:rsidRPr="005757D6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2E8F3778" w14:textId="77777777" w:rsidR="00A82A1D" w:rsidRPr="005757D6" w:rsidRDefault="00A82A1D" w:rsidP="002C14F7">
            <w:pPr>
              <w:rPr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74FCEEF" w14:textId="77777777" w:rsidR="00A82A1D" w:rsidRDefault="00A82A1D" w:rsidP="002C14F7">
            <w:pPr>
              <w:tabs>
                <w:tab w:val="left" w:pos="-1440"/>
                <w:tab w:val="left" w:pos="-720"/>
                <w:tab w:val="left" w:pos="0"/>
                <w:tab w:val="left" w:pos="34"/>
                <w:tab w:val="left" w:pos="5130"/>
                <w:tab w:val="left" w:pos="5928"/>
              </w:tabs>
              <w:ind w:left="34"/>
              <w:rPr>
                <w:sz w:val="18"/>
                <w:szCs w:val="18"/>
              </w:rPr>
            </w:pPr>
          </w:p>
        </w:tc>
        <w:tc>
          <w:tcPr>
            <w:tcW w:w="5136" w:type="dxa"/>
            <w:shd w:val="clear" w:color="auto" w:fill="auto"/>
          </w:tcPr>
          <w:p w14:paraId="5BC28695" w14:textId="77777777" w:rsidR="00A82A1D" w:rsidRPr="00CF2ACB" w:rsidRDefault="00A82A1D" w:rsidP="002C14F7">
            <w:pPr>
              <w:rPr>
                <w:i/>
                <w:sz w:val="16"/>
                <w:szCs w:val="16"/>
                <w:highlight w:val="yellow"/>
              </w:rPr>
            </w:pPr>
          </w:p>
        </w:tc>
      </w:tr>
      <w:tr w:rsidR="00A82A1D" w14:paraId="7615050C" w14:textId="77777777" w:rsidTr="00FB7DF0">
        <w:tc>
          <w:tcPr>
            <w:tcW w:w="828" w:type="dxa"/>
            <w:shd w:val="clear" w:color="auto" w:fill="D9D9D9"/>
          </w:tcPr>
          <w:p w14:paraId="5319C1B6" w14:textId="77777777" w:rsidR="00A82A1D" w:rsidRPr="00F96879" w:rsidRDefault="00A82A1D" w:rsidP="002C14F7">
            <w:pPr>
              <w:rPr>
                <w:b/>
              </w:rPr>
            </w:pPr>
            <w:r w:rsidRPr="00F96879">
              <w:rPr>
                <w:b/>
              </w:rPr>
              <w:t>3.2</w:t>
            </w:r>
          </w:p>
        </w:tc>
        <w:tc>
          <w:tcPr>
            <w:tcW w:w="1832" w:type="dxa"/>
            <w:shd w:val="clear" w:color="auto" w:fill="D9D9D9"/>
          </w:tcPr>
          <w:p w14:paraId="1E294EF1" w14:textId="77777777" w:rsidR="00A82A1D" w:rsidRPr="00F96879" w:rsidRDefault="00A82A1D" w:rsidP="002C14F7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D9D9D9"/>
          </w:tcPr>
          <w:p w14:paraId="31C635A4" w14:textId="666D60DA" w:rsidR="00A82A1D" w:rsidRPr="00EB5783" w:rsidRDefault="00A82A1D" w:rsidP="002C14F7">
            <w:pPr>
              <w:rPr>
                <w:b/>
                <w:highlight w:val="lightGray"/>
              </w:rPr>
            </w:pPr>
            <w:r w:rsidRPr="00EB5783">
              <w:rPr>
                <w:b/>
                <w:highlight w:val="lightGray"/>
              </w:rPr>
              <w:t xml:space="preserve">&lt;Opfølgning </w:t>
            </w:r>
            <w:r w:rsidR="00864A18">
              <w:rPr>
                <w:b/>
                <w:highlight w:val="lightGray"/>
              </w:rPr>
              <w:t>på Kvalitetsplan</w:t>
            </w:r>
            <w:r w:rsidRPr="00EB5783">
              <w:rPr>
                <w:b/>
                <w:highlight w:val="lightGray"/>
              </w:rPr>
              <w:t>&gt;</w:t>
            </w:r>
          </w:p>
        </w:tc>
        <w:tc>
          <w:tcPr>
            <w:tcW w:w="5136" w:type="dxa"/>
            <w:shd w:val="clear" w:color="auto" w:fill="D9D9D9"/>
          </w:tcPr>
          <w:p w14:paraId="1C049000" w14:textId="77777777" w:rsidR="00A82A1D" w:rsidRPr="00F96879" w:rsidRDefault="00A82A1D" w:rsidP="002C14F7">
            <w:pPr>
              <w:rPr>
                <w:b/>
              </w:rPr>
            </w:pPr>
          </w:p>
        </w:tc>
      </w:tr>
      <w:tr w:rsidR="00A82A1D" w14:paraId="67F99230" w14:textId="77777777" w:rsidTr="00FB7DF0">
        <w:tc>
          <w:tcPr>
            <w:tcW w:w="828" w:type="dxa"/>
            <w:shd w:val="clear" w:color="auto" w:fill="auto"/>
          </w:tcPr>
          <w:p w14:paraId="1F6F8E47" w14:textId="77777777" w:rsidR="00A82A1D" w:rsidRPr="00DB19F2" w:rsidRDefault="00A82A1D" w:rsidP="002C14F7">
            <w:pPr>
              <w:rPr>
                <w:sz w:val="18"/>
                <w:szCs w:val="18"/>
              </w:rPr>
            </w:pPr>
            <w:r w:rsidRPr="00DB19F2">
              <w:rPr>
                <w:sz w:val="18"/>
                <w:szCs w:val="18"/>
              </w:rPr>
              <w:t>3.2.1</w:t>
            </w:r>
          </w:p>
        </w:tc>
        <w:tc>
          <w:tcPr>
            <w:tcW w:w="1832" w:type="dxa"/>
            <w:shd w:val="clear" w:color="auto" w:fill="auto"/>
          </w:tcPr>
          <w:p w14:paraId="15B20972" w14:textId="0D29834F" w:rsidR="00A82A1D" w:rsidRPr="00EB5783" w:rsidRDefault="00A82A1D" w:rsidP="002C14F7">
            <w:pPr>
              <w:rPr>
                <w:iCs/>
                <w:sz w:val="18"/>
                <w:szCs w:val="18"/>
                <w:highlight w:val="lightGray"/>
              </w:rPr>
            </w:pPr>
            <w:r w:rsidRPr="00EB5783">
              <w:rPr>
                <w:sz w:val="18"/>
                <w:szCs w:val="18"/>
                <w:highlight w:val="lightGray"/>
              </w:rPr>
              <w:t>&lt;</w:t>
            </w:r>
            <w:r w:rsidR="00864A18">
              <w:rPr>
                <w:sz w:val="18"/>
                <w:szCs w:val="18"/>
                <w:highlight w:val="lightGray"/>
              </w:rPr>
              <w:t xml:space="preserve"> Kvalitetsplan</w:t>
            </w:r>
            <w:r w:rsidRPr="00EB5783">
              <w:rPr>
                <w:sz w:val="18"/>
                <w:szCs w:val="18"/>
                <w:highlight w:val="lightGray"/>
              </w:rPr>
              <w:t xml:space="preserve"> 3.3&gt;</w:t>
            </w:r>
          </w:p>
        </w:tc>
        <w:tc>
          <w:tcPr>
            <w:tcW w:w="5812" w:type="dxa"/>
            <w:shd w:val="clear" w:color="auto" w:fill="auto"/>
          </w:tcPr>
          <w:p w14:paraId="6A21111C" w14:textId="77777777" w:rsidR="00A82A1D" w:rsidRPr="00DB19F2" w:rsidRDefault="00A82A1D" w:rsidP="002C14F7">
            <w:pPr>
              <w:ind w:left="22"/>
              <w:rPr>
                <w:sz w:val="18"/>
                <w:szCs w:val="18"/>
              </w:rPr>
            </w:pPr>
          </w:p>
        </w:tc>
        <w:tc>
          <w:tcPr>
            <w:tcW w:w="5136" w:type="dxa"/>
            <w:shd w:val="clear" w:color="auto" w:fill="auto"/>
          </w:tcPr>
          <w:p w14:paraId="119A4FF1" w14:textId="77777777" w:rsidR="00A82A1D" w:rsidRPr="0032781C" w:rsidRDefault="00A82A1D" w:rsidP="002C14F7">
            <w:pPr>
              <w:rPr>
                <w:b/>
                <w:sz w:val="18"/>
                <w:szCs w:val="18"/>
              </w:rPr>
            </w:pPr>
          </w:p>
        </w:tc>
      </w:tr>
      <w:tr w:rsidR="00A82A1D" w14:paraId="301E8C96" w14:textId="77777777" w:rsidTr="00FB7DF0">
        <w:tc>
          <w:tcPr>
            <w:tcW w:w="828" w:type="dxa"/>
            <w:shd w:val="clear" w:color="auto" w:fill="auto"/>
          </w:tcPr>
          <w:p w14:paraId="6C6A19C5" w14:textId="77777777" w:rsidR="00A82A1D" w:rsidRPr="00DB19F2" w:rsidRDefault="00A82A1D" w:rsidP="002C1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1832" w:type="dxa"/>
            <w:shd w:val="clear" w:color="auto" w:fill="auto"/>
          </w:tcPr>
          <w:p w14:paraId="3D6B8EB5" w14:textId="77777777" w:rsidR="00A82A1D" w:rsidRPr="00AD11B7" w:rsidRDefault="00A82A1D" w:rsidP="002C14F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14:paraId="624E7E35" w14:textId="77777777" w:rsidR="00A82A1D" w:rsidRPr="00DB19F2" w:rsidRDefault="00A82A1D" w:rsidP="002C14F7">
            <w:pPr>
              <w:ind w:left="22"/>
              <w:rPr>
                <w:sz w:val="18"/>
                <w:szCs w:val="18"/>
              </w:rPr>
            </w:pPr>
          </w:p>
        </w:tc>
        <w:tc>
          <w:tcPr>
            <w:tcW w:w="5136" w:type="dxa"/>
            <w:shd w:val="clear" w:color="auto" w:fill="auto"/>
          </w:tcPr>
          <w:p w14:paraId="784CA9E4" w14:textId="77777777" w:rsidR="00A82A1D" w:rsidRPr="0032781C" w:rsidRDefault="00A82A1D" w:rsidP="002C14F7">
            <w:pPr>
              <w:rPr>
                <w:b/>
                <w:sz w:val="18"/>
                <w:szCs w:val="18"/>
              </w:rPr>
            </w:pPr>
          </w:p>
        </w:tc>
      </w:tr>
      <w:tr w:rsidR="00A82A1D" w14:paraId="4D20DDF4" w14:textId="77777777" w:rsidTr="00FB7DF0">
        <w:tc>
          <w:tcPr>
            <w:tcW w:w="828" w:type="dxa"/>
            <w:shd w:val="clear" w:color="auto" w:fill="D9D9D9"/>
          </w:tcPr>
          <w:p w14:paraId="1F041A9B" w14:textId="77777777" w:rsidR="00A82A1D" w:rsidRPr="00F96879" w:rsidRDefault="00A82A1D" w:rsidP="002C14F7">
            <w:pPr>
              <w:rPr>
                <w:b/>
              </w:rPr>
            </w:pPr>
            <w:r w:rsidRPr="00F96879">
              <w:rPr>
                <w:b/>
              </w:rPr>
              <w:t>3.3</w:t>
            </w:r>
          </w:p>
        </w:tc>
        <w:tc>
          <w:tcPr>
            <w:tcW w:w="1832" w:type="dxa"/>
            <w:shd w:val="clear" w:color="auto" w:fill="D9D9D9"/>
          </w:tcPr>
          <w:p w14:paraId="7B7D640D" w14:textId="77777777" w:rsidR="00A82A1D" w:rsidRPr="00F96879" w:rsidRDefault="00A82A1D" w:rsidP="002C14F7"/>
        </w:tc>
        <w:tc>
          <w:tcPr>
            <w:tcW w:w="5812" w:type="dxa"/>
            <w:shd w:val="clear" w:color="auto" w:fill="D9D9D9"/>
          </w:tcPr>
          <w:p w14:paraId="14744C53" w14:textId="77777777" w:rsidR="00A82A1D" w:rsidRPr="00EB5783" w:rsidRDefault="00A82A1D" w:rsidP="002C14F7">
            <w:pPr>
              <w:rPr>
                <w:b/>
                <w:highlight w:val="lightGray"/>
              </w:rPr>
            </w:pPr>
            <w:r w:rsidRPr="00EB5783">
              <w:rPr>
                <w:b/>
                <w:highlight w:val="lightGray"/>
              </w:rPr>
              <w:t>&lt;Evaluering&gt;</w:t>
            </w:r>
          </w:p>
        </w:tc>
        <w:tc>
          <w:tcPr>
            <w:tcW w:w="5136" w:type="dxa"/>
            <w:shd w:val="clear" w:color="auto" w:fill="D9D9D9"/>
          </w:tcPr>
          <w:p w14:paraId="4CA0BA88" w14:textId="77777777" w:rsidR="00A82A1D" w:rsidRPr="00F96879" w:rsidRDefault="00A82A1D" w:rsidP="002C14F7"/>
        </w:tc>
      </w:tr>
      <w:tr w:rsidR="00A82A1D" w14:paraId="6E13C0A6" w14:textId="77777777" w:rsidTr="00FB7DF0">
        <w:tc>
          <w:tcPr>
            <w:tcW w:w="828" w:type="dxa"/>
          </w:tcPr>
          <w:p w14:paraId="00EFBEB9" w14:textId="77777777" w:rsidR="00A82A1D" w:rsidRPr="007A267E" w:rsidRDefault="00A82A1D" w:rsidP="002C1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</w:t>
            </w:r>
          </w:p>
        </w:tc>
        <w:tc>
          <w:tcPr>
            <w:tcW w:w="1832" w:type="dxa"/>
          </w:tcPr>
          <w:p w14:paraId="087473F6" w14:textId="0C9F27B2" w:rsidR="00A82A1D" w:rsidRPr="00EB5783" w:rsidRDefault="00A82A1D" w:rsidP="002C14F7">
            <w:pPr>
              <w:rPr>
                <w:sz w:val="18"/>
                <w:szCs w:val="18"/>
                <w:highlight w:val="lightGray"/>
              </w:rPr>
            </w:pPr>
            <w:r w:rsidRPr="00EB5783">
              <w:rPr>
                <w:sz w:val="18"/>
                <w:szCs w:val="18"/>
                <w:highlight w:val="lightGray"/>
              </w:rPr>
              <w:t>&lt;</w:t>
            </w:r>
            <w:r w:rsidR="00864A18">
              <w:rPr>
                <w:sz w:val="18"/>
                <w:szCs w:val="18"/>
                <w:highlight w:val="lightGray"/>
              </w:rPr>
              <w:t xml:space="preserve"> Kvalitetsplan</w:t>
            </w:r>
            <w:r w:rsidRPr="00EB5783">
              <w:rPr>
                <w:sz w:val="18"/>
                <w:szCs w:val="18"/>
                <w:highlight w:val="lightGray"/>
              </w:rPr>
              <w:t xml:space="preserve"> 3.4&gt;</w:t>
            </w:r>
          </w:p>
        </w:tc>
        <w:tc>
          <w:tcPr>
            <w:tcW w:w="5812" w:type="dxa"/>
          </w:tcPr>
          <w:p w14:paraId="7691530C" w14:textId="77777777" w:rsidR="00A82A1D" w:rsidRPr="003E5792" w:rsidRDefault="00A82A1D" w:rsidP="002C14F7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</w:tcPr>
          <w:p w14:paraId="402BDEEB" w14:textId="77777777" w:rsidR="00A82A1D" w:rsidRPr="007A267E" w:rsidRDefault="00A82A1D" w:rsidP="002C14F7">
            <w:pPr>
              <w:rPr>
                <w:sz w:val="18"/>
                <w:szCs w:val="18"/>
              </w:rPr>
            </w:pPr>
          </w:p>
        </w:tc>
      </w:tr>
      <w:tr w:rsidR="00A82A1D" w14:paraId="1F312836" w14:textId="77777777" w:rsidTr="00FB7DF0">
        <w:trPr>
          <w:trHeight w:val="492"/>
        </w:trPr>
        <w:tc>
          <w:tcPr>
            <w:tcW w:w="828" w:type="dxa"/>
          </w:tcPr>
          <w:p w14:paraId="06D293FF" w14:textId="77777777" w:rsidR="00A82A1D" w:rsidRDefault="00A82A1D" w:rsidP="002C1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1832" w:type="dxa"/>
          </w:tcPr>
          <w:p w14:paraId="5784627F" w14:textId="77777777" w:rsidR="00A82A1D" w:rsidRPr="00AD11B7" w:rsidRDefault="00A82A1D" w:rsidP="002C14F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5812" w:type="dxa"/>
          </w:tcPr>
          <w:p w14:paraId="0CC37935" w14:textId="77777777" w:rsidR="00A82A1D" w:rsidRPr="003E5792" w:rsidRDefault="00A82A1D" w:rsidP="002C14F7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</w:tcPr>
          <w:p w14:paraId="420D9C47" w14:textId="77777777" w:rsidR="00A82A1D" w:rsidRPr="007A267E" w:rsidRDefault="00A82A1D" w:rsidP="002C14F7">
            <w:pPr>
              <w:rPr>
                <w:sz w:val="18"/>
                <w:szCs w:val="18"/>
              </w:rPr>
            </w:pPr>
          </w:p>
        </w:tc>
      </w:tr>
    </w:tbl>
    <w:p w14:paraId="73022673" w14:textId="2960B08A" w:rsidR="007C2EFB" w:rsidRDefault="00A82A1D" w:rsidP="00A82A1D">
      <w:pPr>
        <w:outlineLvl w:val="0"/>
        <w:rPr>
          <w:color w:val="FF0000"/>
          <w:sz w:val="18"/>
          <w:szCs w:val="18"/>
        </w:rPr>
      </w:pPr>
      <w:r w:rsidRPr="008A282C">
        <w:rPr>
          <w:sz w:val="18"/>
          <w:szCs w:val="18"/>
        </w:rPr>
        <w:t>Slut</w:t>
      </w:r>
      <w:r>
        <w:rPr>
          <w:sz w:val="18"/>
          <w:szCs w:val="18"/>
        </w:rPr>
        <w:t xml:space="preserve"> </w:t>
      </w:r>
      <w:r w:rsidRPr="00EB5783">
        <w:rPr>
          <w:sz w:val="18"/>
          <w:szCs w:val="18"/>
          <w:highlight w:val="lightGray"/>
        </w:rPr>
        <w:t>&lt;</w:t>
      </w:r>
      <w:r w:rsidRPr="0064423B">
        <w:rPr>
          <w:sz w:val="18"/>
          <w:szCs w:val="18"/>
          <w:highlight w:val="lightGray"/>
          <w:shd w:val="clear" w:color="auto" w:fill="D9D9D9" w:themeFill="background1" w:themeFillShade="D9"/>
        </w:rPr>
        <w:t>Kvalit</w:t>
      </w:r>
      <w:r w:rsidR="0064423B" w:rsidRPr="0064423B">
        <w:rPr>
          <w:sz w:val="18"/>
          <w:szCs w:val="18"/>
          <w:shd w:val="clear" w:color="auto" w:fill="D9D9D9" w:themeFill="background1" w:themeFillShade="D9"/>
        </w:rPr>
        <w:t>etsplan&gt;</w:t>
      </w:r>
      <w:r w:rsidR="00EB4F7D">
        <w:rPr>
          <w:sz w:val="18"/>
          <w:szCs w:val="18"/>
          <w:shd w:val="clear" w:color="auto" w:fill="D9D9D9" w:themeFill="background1" w:themeFillShade="D9"/>
        </w:rPr>
        <w:t xml:space="preserve"> </w:t>
      </w:r>
      <w:r w:rsidR="00EB4F7D">
        <w:rPr>
          <w:sz w:val="18"/>
          <w:szCs w:val="18"/>
        </w:rPr>
        <w:t>&lt;</w:t>
      </w:r>
      <w:r w:rsidR="00EB4F7D">
        <w:rPr>
          <w:color w:val="FF0000"/>
          <w:sz w:val="18"/>
          <w:szCs w:val="18"/>
        </w:rPr>
        <w:t>10</w:t>
      </w:r>
      <w:r w:rsidR="00EB4F7D" w:rsidRPr="00884556">
        <w:rPr>
          <w:color w:val="FF0000"/>
          <w:sz w:val="18"/>
          <w:szCs w:val="18"/>
        </w:rPr>
        <w:t>.</w:t>
      </w:r>
      <w:r w:rsidR="00EB4F7D">
        <w:rPr>
          <w:color w:val="FF0000"/>
          <w:sz w:val="18"/>
          <w:szCs w:val="18"/>
        </w:rPr>
        <w:t>3</w:t>
      </w:r>
      <w:r w:rsidR="002763CB">
        <w:rPr>
          <w:color w:val="FF0000"/>
          <w:sz w:val="18"/>
          <w:szCs w:val="18"/>
        </w:rPr>
        <w:t>0</w:t>
      </w:r>
    </w:p>
    <w:sectPr w:rsidR="007C2EFB" w:rsidSect="00AF7D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843" w:right="1247" w:bottom="1276" w:left="1276" w:header="567" w:footer="581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A7DA" w14:textId="77777777" w:rsidR="00A82A1D" w:rsidRDefault="00A82A1D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3A80" w14:textId="77777777" w:rsidR="00A82A1D" w:rsidRPr="00681D83" w:rsidRDefault="00A82A1D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53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886"/>
      <w:gridCol w:w="1786"/>
      <w:gridCol w:w="1655"/>
    </w:tblGrid>
    <w:tr w:rsidR="00A85BAD" w14:paraId="20E802CA" w14:textId="77777777" w:rsidTr="00AF7DB6">
      <w:trPr>
        <w:trHeight w:val="635"/>
      </w:trPr>
      <w:tc>
        <w:tcPr>
          <w:tcW w:w="0" w:type="auto"/>
          <w:vAlign w:val="bottom"/>
        </w:tcPr>
        <w:sdt>
          <w:sdtPr>
            <w:tag w:val="{&quot;templafy&quot;:{&quot;id&quot;:&quot;438c5e6f-8074-47dc-bb84-e51c8c61ad44&quot;}}"/>
            <w:id w:val="-680578259"/>
            <w:placeholder>
              <w:docPart w:val="4D528A57F4064C20B94D8662B33CC3A7"/>
            </w:placeholder>
          </w:sdtPr>
          <w:sdtEndPr/>
          <w:sdtContent>
            <w:p w14:paraId="2008E401" w14:textId="77777777" w:rsidR="00A85BAD" w:rsidRDefault="00A85BAD" w:rsidP="00AF7DB6">
              <w:pPr>
                <w:pStyle w:val="Sidefod"/>
              </w:pPr>
              <w:r>
                <w:t xml:space="preserve">Vejdirektoratet </w:t>
              </w:r>
              <w:r>
                <w:br/>
                <w:t>Thomas Helsteds Vej 11</w:t>
              </w:r>
            </w:p>
          </w:sdtContent>
        </w:sdt>
        <w:sdt>
          <w:sdtPr>
            <w:alias w:val="UserProfile.Office.Address"/>
            <w:tag w:val="{&quot;templafy&quot;:{&quot;id&quot;:&quot;9bb6f193-6952-4796-9496-2a2908c7fc13&quot;}}"/>
            <w:id w:val="600001593"/>
            <w:placeholder>
              <w:docPart w:val="389D83CC4098414E8B02DCC60FBA485F"/>
            </w:placeholder>
          </w:sdtPr>
          <w:sdtEndPr/>
          <w:sdtContent>
            <w:p w14:paraId="101FC931" w14:textId="77777777" w:rsidR="00A85BAD" w:rsidRDefault="00A85BAD" w:rsidP="00AF7DB6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0" w:type="auto"/>
          <w:vAlign w:val="bottom"/>
        </w:tcPr>
        <w:sdt>
          <w:sdtPr>
            <w:alias w:val="group"/>
            <w:tag w:val="{&quot;templafy&quot;:{&quot;id&quot;:&quot;1749644c-256a-4900-80f2-bcb992926f56&quot;}}"/>
            <w:id w:val="295413145"/>
            <w:placeholder>
              <w:docPart w:val="DFC8A59162A84683A4448D3209D9BEEA"/>
            </w:placeholder>
          </w:sdtPr>
          <w:sdtEndPr/>
          <w:sdtContent>
            <w:p w14:paraId="2E761393" w14:textId="77777777" w:rsidR="00A85BAD" w:rsidRPr="005156D2" w:rsidRDefault="002B03DB" w:rsidP="00AF7DB6">
              <w:pPr>
                <w:pStyle w:val="Sidefod"/>
              </w:pPr>
              <w:sdt>
                <w:sdtPr>
                  <w:tag w:val="{&quot;templafy&quot;:{&quot;id&quot;:&quot;222e58ed-4c14-4d42-b6bc-092f5fca231b&quot;}}"/>
                  <w:id w:val="-1387175682"/>
                  <w:placeholder>
                    <w:docPart w:val="DFC8A59162A84683A4448D3209D9BEEA"/>
                  </w:placeholder>
                </w:sdtPr>
                <w:sdtEndPr/>
                <w:sdtContent>
                  <w:r w:rsidR="00A85BAD">
                    <w:t>Telefon</w:t>
                  </w:r>
                </w:sdtContent>
              </w:sdt>
              <w:r w:rsidR="00A85BAD">
                <w:t xml:space="preserve"> </w:t>
              </w:r>
              <w:sdt>
                <w:sdtPr>
                  <w:tag w:val="{&quot;templafy&quot;:{&quot;id&quot;:&quot;2120d3f5-0868-4a55-87d7-df6005c336d2&quot;}}"/>
                  <w:id w:val="383687671"/>
                  <w:placeholder>
                    <w:docPart w:val="DFC8A59162A84683A4448D3209D9BEEA"/>
                  </w:placeholder>
                </w:sdtPr>
                <w:sdtEndPr/>
                <w:sdtContent>
                  <w:r w:rsidR="00A85BAD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a372d172-7217-4c88-9baf-bd4b01bfaadf&quot;}}"/>
            <w:id w:val="1674755611"/>
            <w:placeholder>
              <w:docPart w:val="2931D2FF28134C20AC37FF39A40EAB5C"/>
            </w:placeholder>
          </w:sdtPr>
          <w:sdtEndPr/>
          <w:sdtContent>
            <w:p w14:paraId="02D9BFC7" w14:textId="77777777" w:rsidR="00A85BAD" w:rsidRDefault="00A85BAD" w:rsidP="00AF7DB6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478d9a99-faf0-48b4-b8ab-a884cd7df5cc&quot;}}"/>
            <w:id w:val="747393710"/>
            <w:placeholder>
              <w:docPart w:val="DFC8A59162A84683A4448D3209D9BEEA"/>
            </w:placeholder>
          </w:sdtPr>
          <w:sdtEndPr/>
          <w:sdtContent>
            <w:p w14:paraId="769EF2CE" w14:textId="77777777" w:rsidR="00A85BAD" w:rsidRDefault="00A85BAD" w:rsidP="00AF7DB6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0" w:type="auto"/>
          <w:vAlign w:val="bottom"/>
        </w:tcPr>
        <w:sdt>
          <w:sdtPr>
            <w:tag w:val="{&quot;templafy&quot;:{&quot;id&quot;:&quot;6343bb8c-24aa-4514-907b-d6c00de79395&quot;}}"/>
            <w:id w:val="250781252"/>
            <w:placeholder>
              <w:docPart w:val="DFC8A59162A84683A4448D3209D9BEEA"/>
            </w:placeholder>
          </w:sdtPr>
          <w:sdtEndPr/>
          <w:sdtContent>
            <w:p w14:paraId="4AD5CDE9" w14:textId="77777777" w:rsidR="00A85BAD" w:rsidRPr="00581102" w:rsidRDefault="002B03DB" w:rsidP="00AF7DB6">
              <w:pPr>
                <w:pStyle w:val="Sidefod"/>
              </w:pPr>
              <w:sdt>
                <w:sdtPr>
                  <w:tag w:val="{&quot;templafy&quot;:{&quot;id&quot;:&quot;15a7d07a-24ed-4eb7-8cb3-06e15fcb9c3a&quot;}}"/>
                  <w:id w:val="-1579751538"/>
                  <w:placeholder>
                    <w:docPart w:val="DFC8A59162A84683A4448D3209D9BEEA"/>
                  </w:placeholder>
                </w:sdtPr>
                <w:sdtEndPr/>
                <w:sdtContent>
                  <w:r w:rsidR="00A85BAD">
                    <w:t>SE</w:t>
                  </w:r>
                </w:sdtContent>
              </w:sdt>
              <w:r w:rsidR="00A85BAD">
                <w:t xml:space="preserve"> </w:t>
              </w:r>
              <w:sdt>
                <w:sdtPr>
                  <w:tag w:val="{&quot;templafy&quot;:{&quot;id&quot;:&quot;85d7cd22-265e-404a-9632-4229696434ec&quot;}}"/>
                  <w:id w:val="-1884241797"/>
                  <w:placeholder>
                    <w:docPart w:val="DFC8A59162A84683A4448D3209D9BEEA"/>
                  </w:placeholder>
                </w:sdtPr>
                <w:sdtEndPr/>
                <w:sdtContent>
                  <w:r w:rsidR="00A85BAD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b722b546-0319-47c8-90f4-e4e470bbf2d9&quot;}}"/>
            <w:id w:val="-849331041"/>
            <w:placeholder>
              <w:docPart w:val="DFC8A59162A84683A4448D3209D9BEEA"/>
            </w:placeholder>
          </w:sdtPr>
          <w:sdtEndPr/>
          <w:sdtContent>
            <w:p w14:paraId="074944FB" w14:textId="77777777" w:rsidR="00A85BAD" w:rsidRDefault="002B03DB" w:rsidP="00AF7DB6">
              <w:pPr>
                <w:pStyle w:val="Sidefod"/>
              </w:pPr>
              <w:sdt>
                <w:sdtPr>
                  <w:tag w:val="{&quot;templafy&quot;:{&quot;id&quot;:&quot;3b469b6f-c6da-445d-8d29-7d7f6e856016&quot;}}"/>
                  <w:id w:val="-1781563761"/>
                  <w:placeholder>
                    <w:docPart w:val="DFC8A59162A84683A4448D3209D9BEEA"/>
                  </w:placeholder>
                </w:sdtPr>
                <w:sdtEndPr/>
                <w:sdtContent>
                  <w:r w:rsidR="00A85BAD">
                    <w:t>EAN</w:t>
                  </w:r>
                </w:sdtContent>
              </w:sdt>
              <w:r w:rsidR="00A85BAD">
                <w:t xml:space="preserve"> </w:t>
              </w:r>
              <w:sdt>
                <w:sdtPr>
                  <w:tag w:val="{&quot;templafy&quot;:{&quot;id&quot;:&quot;c1efd7d7-7cf3-4e21-9b63-819a7303de9a&quot;}}"/>
                  <w:id w:val="476807896"/>
                  <w:placeholder>
                    <w:docPart w:val="DFC8A59162A84683A4448D3209D9BEEA"/>
                  </w:placeholder>
                </w:sdtPr>
                <w:sdtEndPr/>
                <w:sdtContent>
                  <w:r w:rsidR="00A85BAD">
                    <w:t>5798000893450</w:t>
                  </w:r>
                </w:sdtContent>
              </w:sdt>
            </w:p>
          </w:sdtContent>
        </w:sdt>
      </w:tc>
    </w:tr>
  </w:tbl>
  <w:p w14:paraId="2D796F4A" w14:textId="77777777" w:rsidR="00A30A14" w:rsidRDefault="00A30A14" w:rsidP="00A85B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1CE" w14:textId="77777777" w:rsidR="00A82A1D" w:rsidRDefault="00A82A1D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BC36" w14:textId="77777777" w:rsidR="00A82A1D" w:rsidRDefault="00A82A1D">
    <w:r>
      <w:rPr>
        <w:noProof/>
      </w:rPr>
      <w:drawing>
        <wp:anchor distT="0" distB="0" distL="0" distR="0" simplePos="0" relativeHeight="251659264" behindDoc="0" locked="0" layoutInCell="1" allowOverlap="1" wp14:anchorId="57915F2C" wp14:editId="1EAA7E1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7" name="Billed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1CA9" w14:textId="77777777" w:rsidR="00A82A1D" w:rsidRDefault="00A82A1D" w:rsidP="00E138C8">
    <w:pPr>
      <w:pStyle w:val="Sidehoved"/>
    </w:pPr>
  </w:p>
  <w:tbl>
    <w:tblPr>
      <w:tblStyle w:val="Tabel-Gitter"/>
      <w:tblpPr w:leftFromText="142" w:rightFromText="142" w:vertAnchor="text" w:horzAnchor="page" w:tblpX="12617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A82A1D" w14:paraId="68BEAEB7" w14:textId="77777777" w:rsidTr="00A85BAD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7bc396e0-83ca-4cb3-a736-13c5e46a25d5&quot;}}"/>
            <w:id w:val="336818944"/>
            <w:placeholder>
              <w:docPart w:val="249D2185820F43E0A30830F9D805C14D"/>
            </w:placeholder>
          </w:sdtPr>
          <w:sdtEndPr/>
          <w:sdtContent>
            <w:p w14:paraId="3BEA7376" w14:textId="77777777" w:rsidR="00A82A1D" w:rsidRDefault="00A82A1D" w:rsidP="00A85BAD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hideMark/>
        </w:tcPr>
        <w:sdt>
          <w:sdtPr>
            <w:tag w:val="{&quot;templafy&quot;:{&quot;id&quot;:&quot;b95f0dde-d8cf-4ba8-b89f-d028e8206487&quot;}}"/>
            <w:id w:val="594449449"/>
            <w:placeholder>
              <w:docPart w:val="249D2185820F43E0A30830F9D805C14D"/>
            </w:placeholder>
          </w:sdtPr>
          <w:sdtEndPr/>
          <w:sdtContent>
            <w:p w14:paraId="2C5C3735" w14:textId="6BBF747E" w:rsidR="00A82A1D" w:rsidRDefault="00A82A1D" w:rsidP="00A85BAD">
              <w:pPr>
                <w:pStyle w:val="Template-Dato"/>
              </w:pPr>
              <w:r>
                <w:t>1</w:t>
              </w:r>
              <w:r w:rsidR="006630AF">
                <w:t>3</w:t>
              </w:r>
              <w:r>
                <w:t xml:space="preserve">. </w:t>
              </w:r>
              <w:r w:rsidR="006630AF">
                <w:t>oktober</w:t>
              </w:r>
              <w:r>
                <w:t xml:space="preserve"> 2023</w:t>
              </w:r>
            </w:p>
          </w:sdtContent>
        </w:sdt>
      </w:tc>
    </w:tr>
    <w:tr w:rsidR="00A82A1D" w14:paraId="4D701AE1" w14:textId="77777777" w:rsidTr="00A85BAD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2cf2c2db-b48b-44e6-adbb-9082d5766a70&quot;}}"/>
            <w:id w:val="788628192"/>
            <w:placeholder>
              <w:docPart w:val="955C10DDBF064B8EB624A8CBF69D10BC"/>
            </w:placeholder>
          </w:sdtPr>
          <w:sdtEndPr/>
          <w:sdtContent>
            <w:p w14:paraId="764180BD" w14:textId="77777777" w:rsidR="00A82A1D" w:rsidRDefault="00A82A1D" w:rsidP="00A85BAD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hideMark/>
        </w:tcPr>
        <w:p w14:paraId="49F4BFD5" w14:textId="328713FE" w:rsidR="00A82A1D" w:rsidRDefault="006630AF" w:rsidP="00A85BAD">
          <w:pPr>
            <w:pStyle w:val="Template-Dato"/>
          </w:pPr>
          <w:r>
            <w:t>Ann Stenbæk</w:t>
          </w:r>
        </w:p>
      </w:tc>
    </w:tr>
    <w:tr w:rsidR="00A82A1D" w:rsidRPr="00E73429" w14:paraId="73E20099" w14:textId="77777777" w:rsidTr="00A85BAD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5c04739b-ebb6-4d6e-8cee-e0daa95e3166&quot;}}"/>
            <w:id w:val="890231394"/>
            <w:placeholder>
              <w:docPart w:val="955C10DDBF064B8EB624A8CBF69D10BC"/>
            </w:placeholder>
          </w:sdtPr>
          <w:sdtEndPr/>
          <w:sdtContent>
            <w:p w14:paraId="60C41509" w14:textId="77777777" w:rsidR="00A82A1D" w:rsidRDefault="00A82A1D" w:rsidP="00A85BAD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hideMark/>
        </w:tcPr>
        <w:p w14:paraId="5D67D84E" w14:textId="1871F7AB" w:rsidR="00A82A1D" w:rsidRPr="00E73429" w:rsidRDefault="002B03DB" w:rsidP="00A85BAD">
          <w:pPr>
            <w:pStyle w:val="Template-Dato"/>
          </w:pPr>
          <w:sdt>
            <w:sdtPr>
              <w:alias w:val="group"/>
              <w:tag w:val="{&quot;templafy&quot;:{&quot;id&quot;:&quot;d77018f9-a6e8-4ed6-95c7-8912d3c7f13c&quot;}}"/>
              <w:id w:val="1002317809"/>
              <w:placeholder>
                <w:docPart w:val="DF81B53C057C4EA9A92CDDF52B052248"/>
              </w:placeholder>
            </w:sdtPr>
            <w:sdtEndPr/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D8CE6321C1A54E46BD70C5592849EF01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6630AF">
                    <w:t>annst</w:t>
                  </w:r>
                  <w:r w:rsidR="00A82A1D">
                    <w:t>@vd.dk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eaa7cacc-3d91-42a4-876b-7abcc1c405da&quot;}}"/>
              <w:id w:val="-1852402759"/>
              <w:placeholder>
                <w:docPart w:val="3DB430ECFAA94C5A83B71B7109AF6536"/>
              </w:placeholder>
            </w:sdtPr>
            <w:sdtEndPr/>
            <w:sdtContent>
              <w:r w:rsidR="00A82A1D">
                <w:rPr>
                  <w:vanish/>
                </w:rPr>
                <w:t>hlh@vd.dk</w:t>
              </w:r>
            </w:sdtContent>
          </w:sdt>
        </w:p>
      </w:tc>
    </w:tr>
    <w:tr w:rsidR="00A82A1D" w:rsidRPr="006630AF" w14:paraId="4D21BA17" w14:textId="77777777" w:rsidTr="00A85BAD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889c5ca7-1cb1-4a2a-b205-20a641925b1e&quot;}}"/>
            <w:id w:val="1424381145"/>
            <w:placeholder>
              <w:docPart w:val="955C10DDBF064B8EB624A8CBF69D10BC"/>
            </w:placeholder>
          </w:sdtPr>
          <w:sdtEndPr/>
          <w:sdtContent>
            <w:p w14:paraId="403DECBC" w14:textId="77777777" w:rsidR="00A82A1D" w:rsidRDefault="00A82A1D" w:rsidP="00A85BAD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hideMark/>
        </w:tcPr>
        <w:p w14:paraId="22AFCB94" w14:textId="223BAB68" w:rsidR="00A82A1D" w:rsidRPr="006630AF" w:rsidRDefault="002B03DB" w:rsidP="00A85BAD">
          <w:pPr>
            <w:pStyle w:val="Template-Dato"/>
            <w:rPr>
              <w:lang w:val="en-US"/>
            </w:rPr>
          </w:pPr>
          <w:sdt>
            <w:sdtPr>
              <w:alias w:val="group"/>
              <w:tag w:val="{&quot;templafy&quot;:{&quot;id&quot;:&quot;1ee9f714-abaa-4124-b8f9-a289ae1c086e&quot;}}"/>
              <w:id w:val="-1266380788"/>
              <w:placeholder>
                <w:docPart w:val="DF81B53C057C4EA9A92CDDF52B052248"/>
              </w:placeholder>
            </w:sdtPr>
            <w:sdtEndPr/>
            <w:sdtContent>
              <w:r w:rsidR="006630AF">
                <w:t>+45 7244 2426</w:t>
              </w:r>
            </w:sdtContent>
          </w:sdt>
          <w:sdt>
            <w:sdtPr>
              <w:rPr>
                <w:vanish/>
              </w:rPr>
              <w:alias w:val="DirectPhone"/>
              <w:tag w:val="{&quot;templafy&quot;:{&quot;id&quot;:&quot;0da7b78d-8634-4797-8221-34cd2bb18c22&quot;}}"/>
              <w:id w:val="-2052370531"/>
              <w:placeholder>
                <w:docPart w:val="09E11F2F477D423B86B5EFD5D87D6602"/>
              </w:placeholder>
            </w:sdtPr>
            <w:sdtEndPr/>
            <w:sdtContent>
              <w:r w:rsidR="00A82A1D" w:rsidRPr="006630AF">
                <w:rPr>
                  <w:vanish/>
                  <w:lang w:val="en-US"/>
                </w:rPr>
                <w:t>+45 7244 2608</w:t>
              </w:r>
            </w:sdtContent>
          </w:sdt>
        </w:p>
      </w:tc>
    </w:tr>
    <w:tr w:rsidR="00A82A1D" w:rsidRPr="003269EE" w14:paraId="09F7E2C5" w14:textId="77777777" w:rsidTr="00A85BAD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8d673f3a-fd7e-41d8-a245-7d893cc339a5&quot;}}"/>
            <w:id w:val="1346060849"/>
            <w:placeholder>
              <w:docPart w:val="955C10DDBF064B8EB624A8CBF69D10BC"/>
            </w:placeholder>
          </w:sdtPr>
          <w:sdtEndPr/>
          <w:sdtContent>
            <w:p w14:paraId="21ECEF94" w14:textId="77777777" w:rsidR="00A82A1D" w:rsidRDefault="00A82A1D" w:rsidP="00A85BAD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</w:tcPr>
        <w:p w14:paraId="19AFD7D6" w14:textId="0EC3D67A" w:rsidR="00A82A1D" w:rsidRPr="003269EE" w:rsidRDefault="002B03DB" w:rsidP="00A85BAD">
          <w:pPr>
            <w:pStyle w:val="Template-Dato"/>
          </w:pPr>
          <w:sdt>
            <w:sdtPr>
              <w:alias w:val="group"/>
              <w:tag w:val="{&quot;templafy&quot;:{&quot;id&quot;:&quot;7804310d-9ac5-42b5-a2ee-02d23c331e5f&quot;}}"/>
              <w:id w:val="472796055"/>
              <w:placeholder>
                <w:docPart w:val="C2FEE50F6A144884B930B726D5470785"/>
              </w:placeholder>
            </w:sdtPr>
            <w:sdtEndPr/>
            <w:sdtContent>
              <w:sdt>
                <w:sdtPr>
                  <w:alias w:val="360DocumentNumber"/>
                  <w:tag w:val="DocumentNumber"/>
                  <w:id w:val="-447075518"/>
                  <w:placeholder>
                    <w:docPart w:val="C2FEE50F6A144884B930B726D5470785"/>
                  </w:placeholder>
                  <w:text/>
                </w:sdtPr>
                <w:sdtEndPr/>
                <w:sdtContent>
                  <w:r w:rsidR="00A82A1D">
                    <w:t>13/19467-4</w:t>
                  </w:r>
                </w:sdtContent>
              </w:sdt>
            </w:sdtContent>
          </w:sdt>
        </w:p>
      </w:tc>
    </w:tr>
    <w:tr w:rsidR="00A82A1D" w14:paraId="0D7B0397" w14:textId="77777777" w:rsidTr="00A85BAD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46d51676-c62a-4855-9dde-708f9554d1c6&quot;}}"/>
            <w:id w:val="-1294601238"/>
            <w:placeholder>
              <w:docPart w:val="955C10DDBF064B8EB624A8CBF69D10BC"/>
            </w:placeholder>
          </w:sdtPr>
          <w:sdtEndPr/>
          <w:sdtContent>
            <w:p w14:paraId="05C3519F" w14:textId="77777777" w:rsidR="00A82A1D" w:rsidRDefault="00A82A1D" w:rsidP="00A85BAD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311F0120" w14:textId="77777777" w:rsidR="00A82A1D" w:rsidRDefault="00A82A1D" w:rsidP="00A85BAD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3457EF6" w14:textId="77777777" w:rsidR="00A82A1D" w:rsidRPr="00C52841" w:rsidRDefault="00A82A1D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61312" behindDoc="0" locked="0" layoutInCell="1" allowOverlap="1" wp14:anchorId="5C248BAA" wp14:editId="0160F630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8" name="Billed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Billed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58BD163" wp14:editId="505A6D02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39" name="Billed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Billed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8023DF"/>
    <w:multiLevelType w:val="hybridMultilevel"/>
    <w:tmpl w:val="B78E4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84C11"/>
    <w:multiLevelType w:val="hybridMultilevel"/>
    <w:tmpl w:val="D39CC252"/>
    <w:lvl w:ilvl="0" w:tplc="040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CE24085"/>
    <w:multiLevelType w:val="hybridMultilevel"/>
    <w:tmpl w:val="BD7E452A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32248976">
    <w:abstractNumId w:val="21"/>
  </w:num>
  <w:num w:numId="2" w16cid:durableId="1657341678">
    <w:abstractNumId w:val="7"/>
  </w:num>
  <w:num w:numId="3" w16cid:durableId="1104376398">
    <w:abstractNumId w:val="6"/>
  </w:num>
  <w:num w:numId="4" w16cid:durableId="1977833108">
    <w:abstractNumId w:val="5"/>
  </w:num>
  <w:num w:numId="5" w16cid:durableId="1477531002">
    <w:abstractNumId w:val="4"/>
  </w:num>
  <w:num w:numId="6" w16cid:durableId="974139608">
    <w:abstractNumId w:val="20"/>
  </w:num>
  <w:num w:numId="7" w16cid:durableId="820969523">
    <w:abstractNumId w:val="3"/>
  </w:num>
  <w:num w:numId="8" w16cid:durableId="1259099597">
    <w:abstractNumId w:val="2"/>
  </w:num>
  <w:num w:numId="9" w16cid:durableId="459033879">
    <w:abstractNumId w:val="1"/>
  </w:num>
  <w:num w:numId="10" w16cid:durableId="1314023531">
    <w:abstractNumId w:val="0"/>
  </w:num>
  <w:num w:numId="11" w16cid:durableId="603342997">
    <w:abstractNumId w:val="8"/>
  </w:num>
  <w:num w:numId="12" w16cid:durableId="852957540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07560521">
    <w:abstractNumId w:val="12"/>
  </w:num>
  <w:num w:numId="14" w16cid:durableId="1005591102">
    <w:abstractNumId w:val="13"/>
  </w:num>
  <w:num w:numId="15" w16cid:durableId="2121102655">
    <w:abstractNumId w:val="18"/>
  </w:num>
  <w:num w:numId="16" w16cid:durableId="1934973468">
    <w:abstractNumId w:val="21"/>
  </w:num>
  <w:num w:numId="17" w16cid:durableId="1349061238">
    <w:abstractNumId w:val="20"/>
  </w:num>
  <w:num w:numId="18" w16cid:durableId="1649549038">
    <w:abstractNumId w:val="17"/>
  </w:num>
  <w:num w:numId="19" w16cid:durableId="1495490868">
    <w:abstractNumId w:val="10"/>
  </w:num>
  <w:num w:numId="20" w16cid:durableId="613483587">
    <w:abstractNumId w:val="16"/>
  </w:num>
  <w:num w:numId="21" w16cid:durableId="269044387">
    <w:abstractNumId w:val="9"/>
  </w:num>
  <w:num w:numId="22" w16cid:durableId="219634243">
    <w:abstractNumId w:val="21"/>
  </w:num>
  <w:num w:numId="23" w16cid:durableId="1319650145">
    <w:abstractNumId w:val="20"/>
  </w:num>
  <w:num w:numId="24" w16cid:durableId="271790813">
    <w:abstractNumId w:val="19"/>
  </w:num>
  <w:num w:numId="25" w16cid:durableId="1921911946">
    <w:abstractNumId w:val="11"/>
  </w:num>
  <w:num w:numId="26" w16cid:durableId="450977148">
    <w:abstractNumId w:val="14"/>
  </w:num>
  <w:num w:numId="27" w16cid:durableId="1045980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0-13T12:30:57.2081464+02:00&quot;,&quot;Checksum&quot;:&quot;c3c26b4f94a63ccacc51f71f5036a0c2&quot;,&quot;IsAccessible&quot;:true,&quot;Settings&quot;:{&quot;CreatePdfUa&quot;:0}}"/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0F676E"/>
    <w:rsid w:val="00102946"/>
    <w:rsid w:val="00107A35"/>
    <w:rsid w:val="0013244F"/>
    <w:rsid w:val="00133A83"/>
    <w:rsid w:val="00135C27"/>
    <w:rsid w:val="0014759C"/>
    <w:rsid w:val="0015064E"/>
    <w:rsid w:val="00151850"/>
    <w:rsid w:val="00163FC3"/>
    <w:rsid w:val="00182651"/>
    <w:rsid w:val="0018551B"/>
    <w:rsid w:val="001B24EE"/>
    <w:rsid w:val="001D707D"/>
    <w:rsid w:val="00211E0A"/>
    <w:rsid w:val="00223A04"/>
    <w:rsid w:val="00235264"/>
    <w:rsid w:val="00240312"/>
    <w:rsid w:val="00244D70"/>
    <w:rsid w:val="002578CD"/>
    <w:rsid w:val="002651A5"/>
    <w:rsid w:val="00273476"/>
    <w:rsid w:val="002763CB"/>
    <w:rsid w:val="00294A6E"/>
    <w:rsid w:val="00297EB9"/>
    <w:rsid w:val="002A4B7A"/>
    <w:rsid w:val="002B03DB"/>
    <w:rsid w:val="002B44EC"/>
    <w:rsid w:val="002E74A4"/>
    <w:rsid w:val="00302B31"/>
    <w:rsid w:val="00350297"/>
    <w:rsid w:val="00351FF7"/>
    <w:rsid w:val="0036007F"/>
    <w:rsid w:val="00362F35"/>
    <w:rsid w:val="003812D7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0338"/>
    <w:rsid w:val="00546779"/>
    <w:rsid w:val="0058544C"/>
    <w:rsid w:val="005A28D4"/>
    <w:rsid w:val="005B6758"/>
    <w:rsid w:val="005C5F97"/>
    <w:rsid w:val="005F0779"/>
    <w:rsid w:val="005F1580"/>
    <w:rsid w:val="005F3ED8"/>
    <w:rsid w:val="00600D87"/>
    <w:rsid w:val="00637533"/>
    <w:rsid w:val="00643F91"/>
    <w:rsid w:val="0064423B"/>
    <w:rsid w:val="00655B49"/>
    <w:rsid w:val="006576D8"/>
    <w:rsid w:val="00661CC2"/>
    <w:rsid w:val="006630AF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40FB"/>
    <w:rsid w:val="00765934"/>
    <w:rsid w:val="007727C6"/>
    <w:rsid w:val="0077321A"/>
    <w:rsid w:val="007A36C6"/>
    <w:rsid w:val="007C147D"/>
    <w:rsid w:val="007C2EFB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64A18"/>
    <w:rsid w:val="0088261E"/>
    <w:rsid w:val="00884B2C"/>
    <w:rsid w:val="00884BD9"/>
    <w:rsid w:val="00892547"/>
    <w:rsid w:val="00892D08"/>
    <w:rsid w:val="00893791"/>
    <w:rsid w:val="00894F8B"/>
    <w:rsid w:val="008953C4"/>
    <w:rsid w:val="00896432"/>
    <w:rsid w:val="008A0363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75A2C"/>
    <w:rsid w:val="00980878"/>
    <w:rsid w:val="00983B74"/>
    <w:rsid w:val="00990263"/>
    <w:rsid w:val="009A4CCC"/>
    <w:rsid w:val="009A5576"/>
    <w:rsid w:val="009B4405"/>
    <w:rsid w:val="009C12AC"/>
    <w:rsid w:val="009E4B94"/>
    <w:rsid w:val="00A012E0"/>
    <w:rsid w:val="00A02579"/>
    <w:rsid w:val="00A11663"/>
    <w:rsid w:val="00A138CB"/>
    <w:rsid w:val="00A22FB7"/>
    <w:rsid w:val="00A240FD"/>
    <w:rsid w:val="00A264A5"/>
    <w:rsid w:val="00A30A14"/>
    <w:rsid w:val="00A375BF"/>
    <w:rsid w:val="00A440BE"/>
    <w:rsid w:val="00A4546B"/>
    <w:rsid w:val="00A45F1F"/>
    <w:rsid w:val="00A46B19"/>
    <w:rsid w:val="00A666B5"/>
    <w:rsid w:val="00A81A96"/>
    <w:rsid w:val="00A82A1D"/>
    <w:rsid w:val="00A85BAD"/>
    <w:rsid w:val="00A85EF6"/>
    <w:rsid w:val="00A9082A"/>
    <w:rsid w:val="00A91CDD"/>
    <w:rsid w:val="00AA3139"/>
    <w:rsid w:val="00AB356A"/>
    <w:rsid w:val="00AB3AD0"/>
    <w:rsid w:val="00AC1AD0"/>
    <w:rsid w:val="00AD7D15"/>
    <w:rsid w:val="00AE507A"/>
    <w:rsid w:val="00AF1D02"/>
    <w:rsid w:val="00AF7DB6"/>
    <w:rsid w:val="00B00D92"/>
    <w:rsid w:val="00B1159C"/>
    <w:rsid w:val="00B228FB"/>
    <w:rsid w:val="00B44C52"/>
    <w:rsid w:val="00B603FE"/>
    <w:rsid w:val="00B858CF"/>
    <w:rsid w:val="00B875E2"/>
    <w:rsid w:val="00B92110"/>
    <w:rsid w:val="00BA3AD8"/>
    <w:rsid w:val="00BB5990"/>
    <w:rsid w:val="00BF0A66"/>
    <w:rsid w:val="00BF674A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F5B"/>
    <w:rsid w:val="00C83CE3"/>
    <w:rsid w:val="00C90020"/>
    <w:rsid w:val="00C907DC"/>
    <w:rsid w:val="00CB39DC"/>
    <w:rsid w:val="00CC0579"/>
    <w:rsid w:val="00CC4B20"/>
    <w:rsid w:val="00CC6322"/>
    <w:rsid w:val="00CD0411"/>
    <w:rsid w:val="00CD2637"/>
    <w:rsid w:val="00CD568C"/>
    <w:rsid w:val="00CD7739"/>
    <w:rsid w:val="00CF3B6F"/>
    <w:rsid w:val="00CF7058"/>
    <w:rsid w:val="00D23821"/>
    <w:rsid w:val="00D4182A"/>
    <w:rsid w:val="00D5757B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B1D47"/>
    <w:rsid w:val="00EB4007"/>
    <w:rsid w:val="00EB4F7D"/>
    <w:rsid w:val="00EC0AA2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38EB"/>
    <w:rsid w:val="00F57C11"/>
    <w:rsid w:val="00F83E10"/>
    <w:rsid w:val="00F90428"/>
    <w:rsid w:val="00FA3FA4"/>
    <w:rsid w:val="00FB1CD8"/>
    <w:rsid w:val="00FB6BAB"/>
    <w:rsid w:val="00FB7DF0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366E35"/>
  <w15:docId w15:val="{3A76D8ED-EBFF-4E9E-848B-C167E4D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0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64A18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0297"/>
    <w:pPr>
      <w:keepLines/>
      <w:contextualSpacing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350297"/>
    <w:rPr>
      <w:rFonts w:eastAsiaTheme="majorEastAsia" w:cstheme="majorBidi"/>
      <w:bCs/>
      <w:i/>
      <w:iCs/>
      <w:color w:val="404040" w:themeColor="text1" w:themeTint="BF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34"/>
    <w:qFormat/>
    <w:rsid w:val="00A82A1D"/>
    <w:pPr>
      <w:ind w:left="720"/>
      <w:contextualSpacing/>
    </w:pPr>
  </w:style>
  <w:style w:type="table" w:customStyle="1" w:styleId="Typografi1">
    <w:name w:val="Typografi1"/>
    <w:basedOn w:val="Tabel-Normal"/>
    <w:uiPriority w:val="99"/>
    <w:rsid w:val="00A82A1D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Brdtekst">
    <w:name w:val="Body Text"/>
    <w:basedOn w:val="Normal"/>
    <w:link w:val="BrdtekstTegn"/>
    <w:uiPriority w:val="99"/>
    <w:unhideWhenUsed/>
    <w:rsid w:val="00A82A1D"/>
    <w:pPr>
      <w:spacing w:after="260"/>
    </w:pPr>
    <w:rPr>
      <w:rFonts w:asciiTheme="minorHAnsi" w:hAnsiTheme="minorHAnsi"/>
    </w:rPr>
  </w:style>
  <w:style w:type="character" w:customStyle="1" w:styleId="BrdtekstTegn">
    <w:name w:val="Brødtekst Tegn"/>
    <w:basedOn w:val="Standardskrifttypeiafsnit"/>
    <w:link w:val="Brdtekst"/>
    <w:uiPriority w:val="99"/>
    <w:rsid w:val="00A82A1D"/>
    <w:rPr>
      <w:rFonts w:asciiTheme="minorHAnsi" w:hAnsiTheme="minorHAnsi"/>
    </w:rPr>
  </w:style>
  <w:style w:type="paragraph" w:styleId="Korrektur">
    <w:name w:val="Revision"/>
    <w:hidden/>
    <w:uiPriority w:val="99"/>
    <w:semiHidden/>
    <w:rsid w:val="00B228FB"/>
    <w:p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rsid w:val="00D5757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643F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43F9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43F9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43F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3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96DE178C0441C885AF5B563C5B1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1152E6-E077-489D-938E-16D9E7F095EF}"/>
      </w:docPartPr>
      <w:docPartBody>
        <w:p w:rsidR="00CA1A6C" w:rsidRDefault="0005137E" w:rsidP="0005137E">
          <w:pPr>
            <w:pStyle w:val="EB496DE178C0441C885AF5B563C5B11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49D2185820F43E0A30830F9D805C1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5FF099-CC33-4122-BB0A-0106AD71967B}"/>
      </w:docPartPr>
      <w:docPartBody>
        <w:p w:rsidR="00CA1A6C" w:rsidRDefault="0005137E" w:rsidP="0005137E">
          <w:pPr>
            <w:pStyle w:val="249D2185820F43E0A30830F9D805C14D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55C10DDBF064B8EB624A8CBF69D10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61C30-5998-4DBB-A317-C4127F7EEFAF}"/>
      </w:docPartPr>
      <w:docPartBody>
        <w:p w:rsidR="00CA1A6C" w:rsidRDefault="0005137E" w:rsidP="0005137E">
          <w:pPr>
            <w:pStyle w:val="955C10DDBF064B8EB624A8CBF69D10BC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F81B53C057C4EA9A92CDDF52B0522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20510A-2CF6-48DF-90A8-8C51BF508FEE}"/>
      </w:docPartPr>
      <w:docPartBody>
        <w:p w:rsidR="00CA1A6C" w:rsidRDefault="0005137E" w:rsidP="0005137E">
          <w:pPr>
            <w:pStyle w:val="DF81B53C057C4EA9A92CDDF52B052248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8CE6321C1A54E46BD70C5592849EF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D94CC9-87C4-4D19-ACD1-3D88E58B9F44}"/>
      </w:docPartPr>
      <w:docPartBody>
        <w:p w:rsidR="00CA1A6C" w:rsidRDefault="0005137E" w:rsidP="0005137E">
          <w:pPr>
            <w:pStyle w:val="D8CE6321C1A54E46BD70C5592849EF01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3DB430ECFAA94C5A83B71B7109AF6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A2FBB-CBE9-4052-8620-9077D29C71BB}"/>
      </w:docPartPr>
      <w:docPartBody>
        <w:p w:rsidR="00CA1A6C" w:rsidRDefault="0005137E" w:rsidP="0005137E">
          <w:pPr>
            <w:pStyle w:val="3DB430ECFAA94C5A83B71B7109AF6536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09E11F2F477D423B86B5EFD5D87D6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3A797-6855-46C8-9B59-5073E58D6DA6}"/>
      </w:docPartPr>
      <w:docPartBody>
        <w:p w:rsidR="00CA1A6C" w:rsidRDefault="0005137E" w:rsidP="0005137E">
          <w:pPr>
            <w:pStyle w:val="09E11F2F477D423B86B5EFD5D87D6602"/>
          </w:pPr>
          <w:r>
            <w:t>T-Telefon</w:t>
          </w:r>
        </w:p>
      </w:docPartBody>
    </w:docPart>
    <w:docPart>
      <w:docPartPr>
        <w:name w:val="C2FEE50F6A144884B930B726D54707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63D15-9EC5-4B97-810A-75A4EC5D40B3}"/>
      </w:docPartPr>
      <w:docPartBody>
        <w:p w:rsidR="00CA1A6C" w:rsidRDefault="0005137E" w:rsidP="0005137E">
          <w:pPr>
            <w:pStyle w:val="C2FEE50F6A144884B930B726D5470785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8E6C1768B7B4D4EAA6191149340C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925075-ED32-48DA-A462-9BD2F10F190F}"/>
      </w:docPartPr>
      <w:docPartBody>
        <w:p w:rsidR="00CA1A6C" w:rsidRDefault="0005137E" w:rsidP="0005137E">
          <w:pPr>
            <w:pStyle w:val="A8E6C1768B7B4D4EAA6191149340CFCF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AC557315590146F096F378355A05BD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8A815C-E303-4FC4-8AF8-61D19DECDF02}"/>
      </w:docPartPr>
      <w:docPartBody>
        <w:p w:rsidR="00CA1A6C" w:rsidRDefault="0005137E" w:rsidP="0005137E">
          <w:pPr>
            <w:pStyle w:val="AC557315590146F096F378355A05BD19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0BB0634C0F4C436EBA26317293480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FE6D6-D968-426F-8ABF-42C9C9BFE110}"/>
      </w:docPartPr>
      <w:docPartBody>
        <w:p w:rsidR="00CA1A6C" w:rsidRDefault="0005137E" w:rsidP="0005137E">
          <w:pPr>
            <w:pStyle w:val="0BB0634C0F4C436EBA2631729348010D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F500A9B34A534EEAB41E87F1BB073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7C37F-63A0-4033-BC82-048DDEEC1495}"/>
      </w:docPartPr>
      <w:docPartBody>
        <w:p w:rsidR="00CA1A6C" w:rsidRDefault="0005137E" w:rsidP="0005137E">
          <w:pPr>
            <w:pStyle w:val="F500A9B34A534EEAB41E87F1BB073BD8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A453E69D7BA244CAACB503B0567E1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3DD67-0260-47D2-A24B-92315F2AB557}"/>
      </w:docPartPr>
      <w:docPartBody>
        <w:p w:rsidR="00CA1A6C" w:rsidRDefault="0005137E" w:rsidP="0005137E">
          <w:pPr>
            <w:pStyle w:val="A453E69D7BA244CAACB503B0567E1149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1615BCCA8BEF4791888B98D1B72B60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931373-E2E7-4021-9B5C-1565AF7DD33B}"/>
      </w:docPartPr>
      <w:docPartBody>
        <w:p w:rsidR="00CA1A6C" w:rsidRDefault="0005137E" w:rsidP="0005137E">
          <w:pPr>
            <w:pStyle w:val="1615BCCA8BEF4791888B98D1B72B606D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833CA6F2158341B6B45C1643E637DA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32A891-95FB-4A96-A333-FA3AA736310E}"/>
      </w:docPartPr>
      <w:docPartBody>
        <w:p w:rsidR="00CA1A6C" w:rsidRDefault="0005137E" w:rsidP="0005137E">
          <w:pPr>
            <w:pStyle w:val="833CA6F2158341B6B45C1643E637DA04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B0639704614246A5B913B3864DD16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2C47C8-53A1-4876-A6F7-52ACA21F0014}"/>
      </w:docPartPr>
      <w:docPartBody>
        <w:p w:rsidR="00CA1A6C" w:rsidRDefault="0005137E" w:rsidP="0005137E">
          <w:pPr>
            <w:pStyle w:val="B0639704614246A5B913B3864DD1677D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89A8430B5B374DE3809079E4B61E5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764ECF-2BFA-497C-AC14-D7555A3C272F}"/>
      </w:docPartPr>
      <w:docPartBody>
        <w:p w:rsidR="00CA1A6C" w:rsidRDefault="0005137E" w:rsidP="0005137E">
          <w:pPr>
            <w:pStyle w:val="89A8430B5B374DE3809079E4B61E5F4F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274E59-371A-4B56-8B02-701F3F93E640}"/>
      </w:docPartPr>
      <w:docPartBody>
        <w:p w:rsidR="00CA1A6C" w:rsidRDefault="0005137E">
          <w:r w:rsidRPr="006536C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91424EDC6349CFA5A4188DC6926B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FB6A9-568E-42C2-B50A-D466D26767DD}"/>
      </w:docPartPr>
      <w:docPartBody>
        <w:p w:rsidR="00CA1A6C" w:rsidRDefault="0005137E" w:rsidP="0005137E">
          <w:pPr>
            <w:pStyle w:val="2191424EDC6349CFA5A4188DC6926B57"/>
          </w:pPr>
          <w:r w:rsidRPr="006536C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721D28CC0F48D4804EE0F1688D6F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E6E12-5116-4419-93E3-1DE60F3BA4B8}"/>
      </w:docPartPr>
      <w:docPartBody>
        <w:p w:rsidR="00CA1A6C" w:rsidRDefault="0005137E" w:rsidP="0005137E">
          <w:pPr>
            <w:pStyle w:val="0B721D28CC0F48D4804EE0F1688D6FA3"/>
          </w:pPr>
          <w:r w:rsidRPr="006536C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2EDC641A9A94DFB89EB1F660F9F5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F3481-8E8B-4CAC-A0AD-49CD66560E0D}"/>
      </w:docPartPr>
      <w:docPartBody>
        <w:p w:rsidR="00B870A7" w:rsidRDefault="00775E1B" w:rsidP="00775E1B">
          <w:pPr>
            <w:pStyle w:val="22EDC641A9A94DFB89EB1F660F9F5FE7"/>
          </w:pPr>
          <w:r w:rsidRPr="006536C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F395500090842CDA01369D2585612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D5C3B5-8F59-4B7A-8959-7261BE04E1C1}"/>
      </w:docPartPr>
      <w:docPartBody>
        <w:p w:rsidR="00B870A7" w:rsidRDefault="00775E1B" w:rsidP="00775E1B">
          <w:pPr>
            <w:pStyle w:val="1F395500090842CDA01369D2585612F1"/>
          </w:pPr>
          <w:r w:rsidRPr="006536C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D528A57F4064C20B94D8662B33CC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CD86A-7F1E-42FA-B3AE-940FAB51C67E}"/>
      </w:docPartPr>
      <w:docPartBody>
        <w:p w:rsidR="002825D1" w:rsidRDefault="00503AB2" w:rsidP="00503AB2">
          <w:pPr>
            <w:pStyle w:val="4D528A57F4064C20B94D8662B33CC3A7"/>
          </w:pPr>
          <w:r>
            <w:t>Vejdirektoratet</w:t>
          </w:r>
        </w:p>
      </w:docPartBody>
    </w:docPart>
    <w:docPart>
      <w:docPartPr>
        <w:name w:val="389D83CC4098414E8B02DCC60FBA48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1EE9FA-E265-4819-87A8-799DA8252744}"/>
      </w:docPartPr>
      <w:docPartBody>
        <w:p w:rsidR="002825D1" w:rsidRDefault="00503AB2" w:rsidP="00503AB2">
          <w:pPr>
            <w:pStyle w:val="389D83CC4098414E8B02DCC60FBA485F"/>
          </w:pPr>
          <w:r>
            <w:t>Address</w:t>
          </w:r>
        </w:p>
      </w:docPartBody>
    </w:docPart>
    <w:docPart>
      <w:docPartPr>
        <w:name w:val="DFC8A59162A84683A4448D3209D9B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23C4B-1113-4AE4-A714-A606DF753261}"/>
      </w:docPartPr>
      <w:docPartBody>
        <w:p w:rsidR="002825D1" w:rsidRDefault="00503AB2" w:rsidP="00503AB2">
          <w:pPr>
            <w:pStyle w:val="DFC8A59162A84683A4448D3209D9BEEA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931D2FF28134C20AC37FF39A40EAB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B2BC2D-BDB1-4D13-992E-4DDB6A777ED8}"/>
      </w:docPartPr>
      <w:docPartBody>
        <w:p w:rsidR="002825D1" w:rsidRDefault="00503AB2" w:rsidP="00503AB2">
          <w:pPr>
            <w:pStyle w:val="2931D2FF28134C20AC37FF39A40EAB5C"/>
          </w:pPr>
          <w:r>
            <w:rPr>
              <w:lang w:val="nb-NO"/>
            </w:rPr>
            <w:t>xx@xx.dk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5137E"/>
    <w:rsid w:val="00196746"/>
    <w:rsid w:val="001A5E4A"/>
    <w:rsid w:val="001A772C"/>
    <w:rsid w:val="001F6B18"/>
    <w:rsid w:val="002276CA"/>
    <w:rsid w:val="002825D1"/>
    <w:rsid w:val="002B0871"/>
    <w:rsid w:val="00324242"/>
    <w:rsid w:val="00353563"/>
    <w:rsid w:val="00360822"/>
    <w:rsid w:val="003D2BEA"/>
    <w:rsid w:val="004104A0"/>
    <w:rsid w:val="00430716"/>
    <w:rsid w:val="0047200A"/>
    <w:rsid w:val="00503AB2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75E1B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B870A7"/>
    <w:rsid w:val="00C52AD7"/>
    <w:rsid w:val="00CA1A6C"/>
    <w:rsid w:val="00CB6FFD"/>
    <w:rsid w:val="00CD1E7D"/>
    <w:rsid w:val="00CF1AEA"/>
    <w:rsid w:val="00D00F08"/>
    <w:rsid w:val="00D156BA"/>
    <w:rsid w:val="00D21F9C"/>
    <w:rsid w:val="00D23D07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03AB2"/>
    <w:rPr>
      <w:color w:val="auto"/>
    </w:rPr>
  </w:style>
  <w:style w:type="paragraph" w:customStyle="1" w:styleId="EB496DE178C0441C885AF5B563C5B11F">
    <w:name w:val="EB496DE178C0441C885AF5B563C5B11F"/>
    <w:rsid w:val="0005137E"/>
    <w:pPr>
      <w:spacing w:after="160" w:line="259" w:lineRule="auto"/>
    </w:pPr>
  </w:style>
  <w:style w:type="paragraph" w:customStyle="1" w:styleId="249D2185820F43E0A30830F9D805C14D">
    <w:name w:val="249D2185820F43E0A30830F9D805C14D"/>
    <w:rsid w:val="0005137E"/>
    <w:pPr>
      <w:spacing w:after="160" w:line="259" w:lineRule="auto"/>
    </w:pPr>
  </w:style>
  <w:style w:type="paragraph" w:customStyle="1" w:styleId="955C10DDBF064B8EB624A8CBF69D10BC">
    <w:name w:val="955C10DDBF064B8EB624A8CBF69D10BC"/>
    <w:rsid w:val="0005137E"/>
    <w:pPr>
      <w:spacing w:after="160" w:line="259" w:lineRule="auto"/>
    </w:pPr>
  </w:style>
  <w:style w:type="paragraph" w:customStyle="1" w:styleId="DF81B53C057C4EA9A92CDDF52B052248">
    <w:name w:val="DF81B53C057C4EA9A92CDDF52B052248"/>
    <w:rsid w:val="0005137E"/>
    <w:pPr>
      <w:spacing w:after="160" w:line="259" w:lineRule="auto"/>
    </w:pPr>
  </w:style>
  <w:style w:type="paragraph" w:customStyle="1" w:styleId="D8CE6321C1A54E46BD70C5592849EF01">
    <w:name w:val="D8CE6321C1A54E46BD70C5592849EF01"/>
    <w:rsid w:val="0005137E"/>
    <w:pPr>
      <w:spacing w:after="160" w:line="259" w:lineRule="auto"/>
    </w:pPr>
  </w:style>
  <w:style w:type="paragraph" w:customStyle="1" w:styleId="3DB430ECFAA94C5A83B71B7109AF6536">
    <w:name w:val="3DB430ECFAA94C5A83B71B7109AF6536"/>
    <w:rsid w:val="0005137E"/>
    <w:pPr>
      <w:spacing w:after="160" w:line="259" w:lineRule="auto"/>
    </w:pPr>
  </w:style>
  <w:style w:type="paragraph" w:customStyle="1" w:styleId="09E11F2F477D423B86B5EFD5D87D6602">
    <w:name w:val="09E11F2F477D423B86B5EFD5D87D6602"/>
    <w:rsid w:val="0005137E"/>
    <w:pPr>
      <w:spacing w:after="160" w:line="259" w:lineRule="auto"/>
    </w:pPr>
  </w:style>
  <w:style w:type="paragraph" w:customStyle="1" w:styleId="C2FEE50F6A144884B930B726D5470785">
    <w:name w:val="C2FEE50F6A144884B930B726D5470785"/>
    <w:rsid w:val="0005137E"/>
    <w:pPr>
      <w:spacing w:after="160" w:line="259" w:lineRule="auto"/>
    </w:pPr>
  </w:style>
  <w:style w:type="paragraph" w:customStyle="1" w:styleId="A8E6C1768B7B4D4EAA6191149340CFCF">
    <w:name w:val="A8E6C1768B7B4D4EAA6191149340CFCF"/>
    <w:rsid w:val="0005137E"/>
    <w:pPr>
      <w:spacing w:after="160" w:line="259" w:lineRule="auto"/>
    </w:pPr>
  </w:style>
  <w:style w:type="paragraph" w:customStyle="1" w:styleId="AC557315590146F096F378355A05BD19">
    <w:name w:val="AC557315590146F096F378355A05BD19"/>
    <w:rsid w:val="0005137E"/>
    <w:pPr>
      <w:spacing w:after="160" w:line="259" w:lineRule="auto"/>
    </w:pPr>
  </w:style>
  <w:style w:type="paragraph" w:customStyle="1" w:styleId="0BB0634C0F4C436EBA2631729348010D">
    <w:name w:val="0BB0634C0F4C436EBA2631729348010D"/>
    <w:rsid w:val="0005137E"/>
    <w:pPr>
      <w:spacing w:after="160" w:line="259" w:lineRule="auto"/>
    </w:pPr>
  </w:style>
  <w:style w:type="paragraph" w:customStyle="1" w:styleId="F500A9B34A534EEAB41E87F1BB073BD8">
    <w:name w:val="F500A9B34A534EEAB41E87F1BB073BD8"/>
    <w:rsid w:val="0005137E"/>
    <w:pPr>
      <w:spacing w:after="160" w:line="259" w:lineRule="auto"/>
    </w:pPr>
  </w:style>
  <w:style w:type="paragraph" w:customStyle="1" w:styleId="A453E69D7BA244CAACB503B0567E1149">
    <w:name w:val="A453E69D7BA244CAACB503B0567E1149"/>
    <w:rsid w:val="0005137E"/>
    <w:pPr>
      <w:spacing w:after="160" w:line="259" w:lineRule="auto"/>
    </w:pPr>
  </w:style>
  <w:style w:type="paragraph" w:customStyle="1" w:styleId="1615BCCA8BEF4791888B98D1B72B606D">
    <w:name w:val="1615BCCA8BEF4791888B98D1B72B606D"/>
    <w:rsid w:val="0005137E"/>
    <w:pPr>
      <w:spacing w:after="160" w:line="259" w:lineRule="auto"/>
    </w:pPr>
  </w:style>
  <w:style w:type="paragraph" w:customStyle="1" w:styleId="833CA6F2158341B6B45C1643E637DA04">
    <w:name w:val="833CA6F2158341B6B45C1643E637DA04"/>
    <w:rsid w:val="0005137E"/>
    <w:pPr>
      <w:spacing w:after="160" w:line="259" w:lineRule="auto"/>
    </w:pPr>
  </w:style>
  <w:style w:type="paragraph" w:customStyle="1" w:styleId="B0639704614246A5B913B3864DD1677D">
    <w:name w:val="B0639704614246A5B913B3864DD1677D"/>
    <w:rsid w:val="0005137E"/>
    <w:pPr>
      <w:spacing w:after="160" w:line="259" w:lineRule="auto"/>
    </w:pPr>
  </w:style>
  <w:style w:type="paragraph" w:customStyle="1" w:styleId="89A8430B5B374DE3809079E4B61E5F4F">
    <w:name w:val="89A8430B5B374DE3809079E4B61E5F4F"/>
    <w:rsid w:val="0005137E"/>
    <w:pPr>
      <w:spacing w:after="160" w:line="259" w:lineRule="auto"/>
    </w:pPr>
  </w:style>
  <w:style w:type="paragraph" w:customStyle="1" w:styleId="2191424EDC6349CFA5A4188DC6926B57">
    <w:name w:val="2191424EDC6349CFA5A4188DC6926B57"/>
    <w:rsid w:val="0005137E"/>
    <w:pPr>
      <w:spacing w:after="160" w:line="259" w:lineRule="auto"/>
    </w:pPr>
  </w:style>
  <w:style w:type="paragraph" w:customStyle="1" w:styleId="0B721D28CC0F48D4804EE0F1688D6FA3">
    <w:name w:val="0B721D28CC0F48D4804EE0F1688D6FA3"/>
    <w:rsid w:val="0005137E"/>
    <w:pPr>
      <w:spacing w:after="160" w:line="259" w:lineRule="auto"/>
    </w:pPr>
  </w:style>
  <w:style w:type="paragraph" w:customStyle="1" w:styleId="22EDC641A9A94DFB89EB1F660F9F5FE7">
    <w:name w:val="22EDC641A9A94DFB89EB1F660F9F5FE7"/>
    <w:rsid w:val="00775E1B"/>
    <w:pPr>
      <w:spacing w:after="160" w:line="259" w:lineRule="auto"/>
    </w:pPr>
  </w:style>
  <w:style w:type="paragraph" w:customStyle="1" w:styleId="1F395500090842CDA01369D2585612F1">
    <w:name w:val="1F395500090842CDA01369D2585612F1"/>
    <w:rsid w:val="00775E1B"/>
    <w:pPr>
      <w:spacing w:after="160" w:line="259" w:lineRule="auto"/>
    </w:pPr>
  </w:style>
  <w:style w:type="paragraph" w:customStyle="1" w:styleId="4D528A57F4064C20B94D8662B33CC3A7">
    <w:name w:val="4D528A57F4064C20B94D8662B33CC3A7"/>
    <w:rsid w:val="00503AB2"/>
    <w:pPr>
      <w:spacing w:after="160" w:line="259" w:lineRule="auto"/>
    </w:pPr>
  </w:style>
  <w:style w:type="paragraph" w:customStyle="1" w:styleId="389D83CC4098414E8B02DCC60FBA485F">
    <w:name w:val="389D83CC4098414E8B02DCC60FBA485F"/>
    <w:rsid w:val="00503AB2"/>
    <w:pPr>
      <w:spacing w:after="160" w:line="259" w:lineRule="auto"/>
    </w:pPr>
  </w:style>
  <w:style w:type="paragraph" w:customStyle="1" w:styleId="DFC8A59162A84683A4448D3209D9BEEA">
    <w:name w:val="DFC8A59162A84683A4448D3209D9BEEA"/>
    <w:rsid w:val="00503AB2"/>
    <w:pPr>
      <w:spacing w:after="160" w:line="259" w:lineRule="auto"/>
    </w:pPr>
  </w:style>
  <w:style w:type="paragraph" w:customStyle="1" w:styleId="2931D2FF28134C20AC37FF39A40EAB5C">
    <w:name w:val="2931D2FF28134C20AC37FF39A40EAB5C"/>
    <w:rsid w:val="00503A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e6i/Z6/xC8nmCWh9Jjdzow=="},{"name":"SagsbehandlerInfo","value":"0Q5MTsgLvLPz/tY1hLFrLA=="},{"name":"ThreeSixtyOrTemplafy","value":"0Q5MTsgLvLPz/tY1hLFrLA=="},{"name":"DocumentTitle","value":"+Qo1T/LLVDnOLsBoMJ0QAQ=="}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3786410" gbs:entity="Document" gbs:templateDesignerVersion="3.1 F">
  <gbs:DocumentNumber gbs:loadFromGrowBusiness="OnEdit" gbs:saveInGrowBusiness="False" gbs:connected="true" gbs:recno="" gbs:entity="" gbs:datatype="string" gbs:key="10000" gbs:removeContentControl="0">13/19467-6</gbs:DocumentNumber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2023-09-06T00:00:00</gbs:DocumentDate>
  <gbs:ToActivityContact.Name gbs:loadFromGrowBusiness="OnProduce" gbs:saveInGrowBusiness="False" gbs:connected="true" gbs:recno="" gbs:entity="" gbs:datatype="string" gbs:key="10003" gbs:removeContentControl="2">DT-DV Drift og vedligehold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Søren Fogh</gbs:ToActivityContact.Name2>
  <gbs:OurRef.Name gbs:loadFromGrowBusiness="OnProduce" gbs:saveInGrowBusiness="False" gbs:connected="true" gbs:recno="" gbs:entity="" gbs:datatype="string" gbs:key="10008" gbs:removeContentControl="2">Søren Fogh</gbs:OurRef.Name>
  <gbs:OurRef.Name gbs:loadFromGrowBusiness="OnEdit" gbs:saveInGrowBusiness="False" gbs:connected="true" gbs:recno="" gbs:entity="" gbs:datatype="string" gbs:key="10009" gbs:removeContentControl="0">Ann Stenbæk</gbs:OurRef.Name>
  <gbs:OurRef.E-mail gbs:loadFromGrowBusiness="OnEdit" gbs:saveInGrowBusiness="False" gbs:connected="true" gbs:recno="" gbs:entity="" gbs:datatype="string" gbs:key="10010" gbs:removeContentControl="0">annst@vd.dk</gbs:OurRef.E-mail>
  <gbs:OurRef.Title gbs:loadFromGrowBusiness="OnProduce" gbs:saveInGrowBusiness="False" gbs:connected="true" gbs:recno="" gbs:entity="" gbs:datatype="string" gbs:key="10011">Specialkonsulent</gbs:OurRef.Title>
  <gbs:Title gbs:loadFromGrowBusiness="OnProduce" gbs:saveInGrowBusiness="False" gbs:connected="true" gbs:recno="" gbs:entity="" gbs:datatype="string" gbs:key="10012">UDKAST 2021 - 2023</gbs:Title>
  <gbs:ToActivityContact.Email gbs:loadFromGrowBusiness="OnProduce" gbs:saveInGrowBusiness="False" gbs:connected="true" gbs:recno="" gbs:entity="" gbs:datatype="string" gbs:key="10013">sfo@vd.dk</gbs:ToActivityContact.Email>
  <gbs:OurRef.CF_Tjenestested.Vej gbs:loadFromGrowBusiness="OnEdit" gbs:saveInGrowBusiness="False" gbs:connected="true" gbs:recno="" gbs:entity="" gbs:datatype="note" gbs:key="10014" gbs:removeContentControl="0">Guldalderen 12</gbs:OurRef.CF_Tjenestested.Vej>
  <gbs:OurRef.CF_Tjenestested.Postnr gbs:loadFromGrowBusiness="OnEdit" gbs:saveInGrowBusiness="False" gbs:connected="true" gbs:recno="" gbs:entity="" gbs:datatype="note" gbs:key="10015" gbs:removeContentControl="0">2640</gbs:OurRef.CF_Tjenestested.Postnr>
  <gbs:OurRef.CF_Tjenestested.By gbs:loadFromGrowBusiness="OnEdit" gbs:saveInGrowBusiness="False" gbs:connected="true" gbs:recno="" gbs:entity="" gbs:datatype="note" gbs:key="10016" gbs:removeContentControl="0">Hedehusene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2023-10-19T22:00:00+00:00</Dato>
    <VDNotificationDate xmlns="a0b24de8-fcf7-4d58-85f7-905b0fe5bb89">2025-10-14T22:00:00+00:00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Anlægsdivisionen</TermName>
          <TermId xmlns="http://schemas.microsoft.com/office/infopath/2007/PartnerControls">ac2a6bb4-3bd8-4477-a505-5b9822f277a2</TermId>
        </TermInfo>
      </Terms>
    </VDAfdelingTaxHTField>
    <TaxCatchAllLabel xmlns="a0b24de8-fcf7-4d58-85f7-905b0fe5bb89" xsi:nil="true"/>
    <TaxCatchAll xmlns="a0b24de8-fcf7-4d58-85f7-905b0fe5bb89">
      <Value>39</Value>
      <Value>535</Value>
      <Value>337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Netværk for Kvalitetsledelse</Netv_x00e6_rk>
    <VDContentOwner xmlns="a0b24de8-fcf7-4d58-85f7-905b0fe5bb89">
      <UserInfo>
        <DisplayName>Erik Stoklund Larsen</DisplayName>
        <AccountId>31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 audit</TermName>
          <TermId xmlns="http://schemas.microsoft.com/office/infopath/2007/PartnerControls">37235567-ae64-4d9f-aff8-e651aa6ea8eb</TermId>
        </TermInfo>
        <TermInfo xmlns="http://schemas.microsoft.com/office/infopath/2007/PartnerControls">
          <TermName xmlns="http://schemas.microsoft.com/office/infopath/2007/PartnerControls">KL_pla_anl_dri_proj</TermName>
          <TermId xmlns="http://schemas.microsoft.com/office/infopath/2007/PartnerControls">04f6aac5-656d-40ba-bdc5-d052512d3046</TermId>
        </TermInfo>
      </Terms>
    </VDProcesTaxHTField>
    <Dokumenttype xmlns="a0b24de8-fcf7-4d58-85f7-905b0fe5bb89">Paradigme</Dokumenttype>
    <Opdateringsstatus xmlns="afd25b5e-0b94-407e-b6ce-bc559fafadad" xsi:nil="true"/>
    <Indholdsansvarlig xmlns="a0b24de8-fcf7-4d58-85f7-905b0fe5bb89">
      <UserInfo>
        <DisplayName>Jette Marie Petersen</DisplayName>
        <AccountId>1227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13/19467</Dok_x002e_nr_x002e_>
    <VDRevisionInterval xmlns="a0b24de8-fcf7-4d58-85f7-905b0fe5bb89" xsi:nil="true"/>
    <Dokumentansvarligenhed xmlns="afd25b5e-0b94-407e-b6ce-bc559fafadad" xsi:nil="true"/>
  </documentManagement>
</p:properties>
</file>

<file path=customXml/item6.xml><?xml version="1.0" encoding="utf-8"?>
<TemplafyTemplateConfiguration><![CDATA[{"elementsMetadata":[{"type":"richTextContentControl","id":"97bdbc5c-7e19-449c-b1b9-73b72c5ff885","elementConfiguration":{"visibility":{"action":"delete","binding":"Form.DocumentTitle","operator":"equals","compareValue":"false"},"disableUpdates":false,"type":"group"}},{"type":"richTextContentControl","id":"7bc396e0-83ca-4cb3-a736-13c5e46a25d5","elementConfiguration":{"binding":"Translations.Date","removeAndKeepContent":false,"disableUpdates":false,"type":"text"}},{"type":"richTextContentControl","id":"b95f0dde-d8cf-4ba8-b89f-d028e8206487","elementConfiguration":{"format":"{{DateFormats.GeneralDate}}","binding":"Form.Date","removeAndKeepContent":false,"disableUpdates":false,"type":"date"}},{"type":"richTextContentControl","id":"2cf2c2db-b48b-44e6-adbb-9082d5766a70","elementConfiguration":{"binding":"Translations.Contact","removeAndKeepContent":false,"disableUpdates":false,"type":"text"}},{"type":"richTextContentControl","id":"65d0c87e-26bd-4aff-bd0d-c931cafadb35","elementConfiguration":{"visibility":{"action":"hide","binding":"Form.SagsbehandlerInfo.SagsbehandlerInfo","operator":"notEquals","compareValue":"360"},"disableUpdates":false,"type":"group"}},{"type":"richTextContentControl","id":"589863b9-fddf-4667-b7cc-ba840920fb3a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5c04739b-ebb6-4d6e-8cee-e0daa95e3166","elementConfiguration":{"binding":"Translations.Mail","removeAndKeepContent":false,"disableUpdates":false,"type":"text"}},{"type":"richTextContentControl","id":"d77018f9-a6e8-4ed6-95c7-8912d3c7f13c","elementConfiguration":{"visibility":{"action":"hide","binding":"Form.SagsbehandlerInfo.SagsbehandlerInfo","operator":"notEquals","compareValue":"360"},"disableUpdates":false,"type":"group"}},{"type":"richTextContentControl","id":"eaa7cacc-3d91-42a4-876b-7abcc1c405da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889c5ca7-1cb1-4a2a-b205-20a641925b1e","elementConfiguration":{"binding":"Translations.Phone","removeAndKeepContent":false,"disableUpdates":false,"type":"text"}},{"type":"richTextContentControl","id":"1ee9f714-abaa-4124-b8f9-a289ae1c086e","elementConfiguration":{"visibility":{"action":"hide","binding":"Form.SagsbehandlerInfo.SagsbehandlerInfo","operator":"notEquals","compareValue":"360"},"disableUpdates":false,"type":"group"}},{"type":"richTextContentControl","id":"0da7b78d-8634-4797-8221-34cd2bb18c22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8d673f3a-fd7e-41d8-a245-7d893cc339a5","elementConfiguration":{"binding":"Translations.Document","removeAndKeepContent":false,"disableUpdates":false,"type":"text"}},{"type":"richTextContentControl","id":"7804310d-9ac5-42b5-a2ee-02d23c331e5f","elementConfiguration":{"visibility":{"action":"hide","binding":"Form.ThreeSixtyOrTemplafy.Source360","operator":"equals","compareValue":"false"},"disableUpdates":false,"type":"group"}},{"type":"richTextContentControl","id":"46d51676-c62a-4855-9dde-708f9554d1c6","elementConfiguration":{"binding":"Translations.Page","removeAndKeepContent":false,"disableUpdates":false,"type":"text"}},{"type":"richTextContentControl","id":"438c5e6f-8074-47dc-bb84-e51c8c61ad44","elementConfiguration":{"binding":"UserProfile.Office.Company","removeAndKeepContent":false,"disableUpdates":false,"type":"text"}},{"type":"richTextContentControl","id":"9bb6f193-6952-4796-9496-2a2908c7fc13","elementConfiguration":{"binding":"UserProfile.Office.Address","removeAndKeepContent":false,"disableUpdates":false,"type":"text"}},{"type":"richTextContentControl","id":"1749644c-256a-4900-80f2-bcb992926f56","elementConfiguration":{"visibility":{"action":"hide","binding":"UserProfile.Office.Phone","operator":"equals","compareValue":""},"disableUpdates":false,"type":"group"}},{"type":"richTextContentControl","id":"222e58ed-4c14-4d42-b6bc-092f5fca231b","elementConfiguration":{"binding":"Translations.Phone","removeAndKeepContent":false,"disableUpdates":false,"type":"text"}},{"type":"richTextContentControl","id":"2120d3f5-0868-4a55-87d7-df6005c336d2","elementConfiguration":{"binding":"UserProfile.Office.Phone","removeAndKeepContent":false,"disableUpdates":false,"type":"text"}},{"type":"richTextContentControl","id":"a372d172-7217-4c88-9baf-bd4b01bfaadf","elementConfiguration":{"binding":"UserProfile.Office.Email","removeAndKeepContent":false,"disableUpdates":false,"type":"text"}},{"type":"richTextContentControl","id":"478d9a99-faf0-48b4-b8ab-a884cd7df5cc","elementConfiguration":{"binding":"UserProfile.Office.Web","removeAndKeepContent":false,"disableUpdates":false,"type":"text"}},{"type":"richTextContentControl","id":"6343bb8c-24aa-4514-907b-d6c00de79395","elementConfiguration":{"visibility":{"action":"hide","binding":"UserProfile.Office.Se","operator":"equals","compareValue":""},"disableUpdates":false,"type":"group"}},{"type":"richTextContentControl","id":"15a7d07a-24ed-4eb7-8cb3-06e15fcb9c3a","elementConfiguration":{"binding":"Translations.SE","removeAndKeepContent":false,"disableUpdates":false,"type":"text"}},{"type":"richTextContentControl","id":"85d7cd22-265e-404a-9632-4229696434ec","elementConfiguration":{"binding":"UserProfile.Office.Se","removeAndKeepContent":false,"disableUpdates":false,"type":"text"}},{"type":"richTextContentControl","id":"b722b546-0319-47c8-90f4-e4e470bbf2d9","elementConfiguration":{"visibility":{"action":"hide","binding":"UserProfile.Office.Ean","operator":"equals","compareValue":""},"disableUpdates":false,"type":"group"}},{"type":"richTextContentControl","id":"3b469b6f-c6da-445d-8d29-7d7f6e856016","elementConfiguration":{"binding":"Translations.EAN","removeAndKeepContent":false,"disableUpdates":false,"type":"text"}},{"type":"richTextContentControl","id":"c1efd7d7-7cf3-4e21-9b63-819a7303de9a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74E7D897-9B12-4F97-83F5-259F28FCB37A}"/>
</file>

<file path=customXml/itemProps2.xml><?xml version="1.0" encoding="utf-8"?>
<ds:datastoreItem xmlns:ds="http://schemas.openxmlformats.org/officeDocument/2006/customXml" ds:itemID="{A3A6204C-7BE2-495C-97E6-EBE325E6FD4A}">
  <ds:schemaRefs/>
</ds:datastoreItem>
</file>

<file path=customXml/itemProps3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0B96D93E-7F6C-4663-8C05-C7293BE364F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e4dffc3-cd06-4864-b0c1-1b34da01161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40A5F03-7B0C-4B73-89EB-0C6F06073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Paradigme, Tjektliste til totalentreprise</vt:lpstr>
      <vt:lpstr>Brev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Paradigme, Tjektliste til totalentreprise</dc:title>
  <dc:creator>Helle Laier Høvenhoff</dc:creator>
  <cp:lastModifiedBy>Erik Stoklund Larsen</cp:lastModifiedBy>
  <cp:revision>2</cp:revision>
  <dcterms:created xsi:type="dcterms:W3CDTF">2023-10-20T10:38:00Z</dcterms:created>
  <dcterms:modified xsi:type="dcterms:W3CDTF">2023-10-20T10:38:00Z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7571403_3_0.dotx</vt:lpwstr>
  </property>
  <property fmtid="{D5CDD505-2E9C-101B-9397-08002B2CF9AE}" pid="6" name="filePathOneNote">
    <vt:lpwstr>\\vdk-esdhfile01\360users\onenote\vdnet\hlh\</vt:lpwstr>
  </property>
  <property fmtid="{D5CDD505-2E9C-101B-9397-08002B2CF9AE}" pid="7" name="comment">
    <vt:lpwstr>Pardigme Tjekliste Totalentreprise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637193489084280594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3786410</vt:lpwstr>
  </property>
  <property fmtid="{D5CDD505-2E9C-101B-9397-08002B2CF9AE}" pid="18" name="verId">
    <vt:lpwstr>3361125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Helle Laier Høvenhoff</vt:lpwstr>
  </property>
  <property fmtid="{D5CDD505-2E9C-101B-9397-08002B2CF9AE}" pid="27" name="modifiedBy">
    <vt:lpwstr>Helle Laier Høvenhoff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3361125</vt:lpwstr>
  </property>
  <property fmtid="{D5CDD505-2E9C-101B-9397-08002B2CF9AE}" pid="38" name="filePath">
    <vt:lpwstr>C:\Windows\TEMP\Upload\</vt:lpwstr>
  </property>
  <property fmtid="{D5CDD505-2E9C-101B-9397-08002B2CF9AE}" pid="39" name="fileName">
    <vt:lpwstr>8b273c59-6ef6-4c28-a8b3-580bb17e2931.DOCX</vt:lpwstr>
  </property>
  <property fmtid="{D5CDD505-2E9C-101B-9397-08002B2CF9AE}" pid="40" name="fileId">
    <vt:lpwstr>8946960</vt:lpwstr>
  </property>
  <property fmtid="{D5CDD505-2E9C-101B-9397-08002B2CF9AE}" pid="41" name="Operation">
    <vt:lpwstr>OpenFile</vt:lpwstr>
  </property>
  <property fmtid="{D5CDD505-2E9C-101B-9397-08002B2CF9AE}" pid="42" name="SD_ShowGeneralPanel">
    <vt:lpwstr>True</vt:lpwstr>
  </property>
  <property fmtid="{D5CDD505-2E9C-101B-9397-08002B2CF9AE}" pid="43" name="SD_PageOrientationBehavior">
    <vt:lpwstr>Normal</vt:lpwstr>
  </property>
  <property fmtid="{D5CDD505-2E9C-101B-9397-08002B2CF9AE}" pid="44" name="SD_BrandingGraphicBehavior">
    <vt:lpwstr>Memo</vt:lpwstr>
  </property>
  <property fmtid="{D5CDD505-2E9C-101B-9397-08002B2CF9AE}" pid="45" name="Dokumentpakke">
    <vt:lpwstr/>
  </property>
  <property fmtid="{D5CDD505-2E9C-101B-9397-08002B2CF9AE}" pid="46" name="ContentRemapped">
    <vt:lpwstr>true</vt:lpwstr>
  </property>
  <property fmtid="{D5CDD505-2E9C-101B-9397-08002B2CF9AE}" pid="47" name="SD_HasLandscapeLayoutProperties">
    <vt:lpwstr>True</vt:lpwstr>
  </property>
  <property fmtid="{D5CDD505-2E9C-101B-9397-08002B2CF9AE}" pid="48" name="SD_ShowDocumentInfo">
    <vt:lpwstr>True</vt:lpwstr>
  </property>
  <property fmtid="{D5CDD505-2E9C-101B-9397-08002B2CF9AE}" pid="49" name="VDProcesMMD">
    <vt:lpwstr>337;#Ekstern audit|37235567-ae64-4d9f-aff8-e651aa6ea8eb;#535;#KL_pla_anl_dri_proj|04f6aac5-656d-40ba-bdc5-d052512d3046</vt:lpwstr>
  </property>
  <property fmtid="{D5CDD505-2E9C-101B-9397-08002B2CF9AE}" pid="50" name="SD_KeepOpenIfEmpty">
    <vt:lpwstr>False</vt:lpwstr>
  </property>
  <property fmtid="{D5CDD505-2E9C-101B-9397-08002B2CF9AE}" pid="51" name="VDAfdelingMMD">
    <vt:lpwstr>39;#Anlægsdivisionen|ac2a6bb4-3bd8-4477-a505-5b9822f277a2</vt:lpwstr>
  </property>
  <property fmtid="{D5CDD505-2E9C-101B-9397-08002B2CF9AE}" pid="52" name="Engine">
    <vt:lpwstr>SkabelonEngine</vt:lpwstr>
  </property>
  <property fmtid="{D5CDD505-2E9C-101B-9397-08002B2CF9AE}" pid="53" name="MediaServiceImageTags">
    <vt:lpwstr/>
  </property>
</Properties>
</file>